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A" w:rsidRPr="00AA0DFA" w:rsidRDefault="00AA0DFA" w:rsidP="00973193">
      <w:pPr>
        <w:spacing w:after="0"/>
        <w:ind w:right="-426"/>
        <w:rPr>
          <w:b/>
          <w:sz w:val="28"/>
          <w:szCs w:val="24"/>
        </w:rPr>
      </w:pPr>
    </w:p>
    <w:p w:rsidR="00AA0DFA" w:rsidRPr="00AA0DFA" w:rsidRDefault="00835F0C" w:rsidP="00973193">
      <w:pPr>
        <w:spacing w:after="0"/>
        <w:ind w:right="-426"/>
        <w:rPr>
          <w:b/>
          <w:sz w:val="28"/>
          <w:szCs w:val="24"/>
        </w:rPr>
      </w:pPr>
      <w:r>
        <w:rPr>
          <w:b/>
          <w:sz w:val="28"/>
          <w:szCs w:val="24"/>
        </w:rPr>
        <w:t>Egzaminy</w:t>
      </w:r>
      <w:r w:rsidR="00AA0DFA" w:rsidRPr="00AA0DFA">
        <w:rPr>
          <w:b/>
          <w:sz w:val="28"/>
          <w:szCs w:val="24"/>
        </w:rPr>
        <w:t xml:space="preserve"> potwierdzające kwalifikacje w za</w:t>
      </w:r>
      <w:r w:rsidR="007D4B47">
        <w:rPr>
          <w:b/>
          <w:sz w:val="28"/>
          <w:szCs w:val="24"/>
        </w:rPr>
        <w:t xml:space="preserve">wodzie w sesji </w:t>
      </w:r>
      <w:r w:rsidR="0073467A">
        <w:rPr>
          <w:b/>
          <w:sz w:val="28"/>
          <w:szCs w:val="24"/>
        </w:rPr>
        <w:t>czerwiec-lipiec</w:t>
      </w:r>
      <w:r w:rsidR="007D4B47">
        <w:rPr>
          <w:b/>
          <w:sz w:val="28"/>
          <w:szCs w:val="24"/>
        </w:rPr>
        <w:t xml:space="preserve"> 2021</w:t>
      </w:r>
    </w:p>
    <w:p w:rsidR="00AA0DFA" w:rsidRDefault="00AA0DFA" w:rsidP="00835F0C">
      <w:pPr>
        <w:spacing w:after="0"/>
        <w:ind w:right="-426"/>
        <w:jc w:val="center"/>
        <w:rPr>
          <w:b/>
          <w:sz w:val="28"/>
          <w:szCs w:val="24"/>
        </w:rPr>
      </w:pPr>
      <w:r w:rsidRPr="00AA0DFA">
        <w:rPr>
          <w:b/>
          <w:sz w:val="28"/>
          <w:szCs w:val="24"/>
        </w:rPr>
        <w:t>w Zespole Szkół Centrum Kształcenia</w:t>
      </w:r>
      <w:r w:rsidR="00E42E18">
        <w:rPr>
          <w:b/>
          <w:sz w:val="28"/>
          <w:szCs w:val="24"/>
        </w:rPr>
        <w:t xml:space="preserve"> Rolniczego w Sypniewie  </w:t>
      </w:r>
    </w:p>
    <w:p w:rsidR="00835F0C" w:rsidRDefault="00835F0C" w:rsidP="00835F0C">
      <w:pPr>
        <w:spacing w:after="0"/>
        <w:ind w:right="-426"/>
        <w:jc w:val="center"/>
        <w:rPr>
          <w:b/>
          <w:sz w:val="28"/>
          <w:szCs w:val="24"/>
        </w:rPr>
      </w:pPr>
    </w:p>
    <w:p w:rsidR="00835F0C" w:rsidRDefault="00835F0C" w:rsidP="00835F0C">
      <w:pPr>
        <w:spacing w:after="0"/>
        <w:ind w:right="-426"/>
        <w:jc w:val="center"/>
        <w:rPr>
          <w:b/>
          <w:sz w:val="28"/>
          <w:szCs w:val="24"/>
        </w:rPr>
      </w:pPr>
    </w:p>
    <w:p w:rsidR="00835F0C" w:rsidRPr="00AA0DFA" w:rsidRDefault="00835F0C" w:rsidP="00835F0C">
      <w:pPr>
        <w:spacing w:after="0"/>
        <w:ind w:right="-426"/>
        <w:jc w:val="center"/>
        <w:rPr>
          <w:b/>
          <w:sz w:val="6"/>
          <w:szCs w:val="6"/>
        </w:rPr>
      </w:pPr>
    </w:p>
    <w:p w:rsidR="00FA70E6" w:rsidRDefault="00014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 PRAKTYCZNY </w:t>
      </w:r>
      <w:r w:rsidR="00AA0DFA">
        <w:rPr>
          <w:b/>
          <w:sz w:val="28"/>
          <w:szCs w:val="28"/>
        </w:rPr>
        <w:t xml:space="preserve">– </w:t>
      </w:r>
      <w:r w:rsidR="0073467A">
        <w:rPr>
          <w:b/>
          <w:sz w:val="28"/>
          <w:szCs w:val="28"/>
        </w:rPr>
        <w:t>21.06</w:t>
      </w:r>
      <w:r w:rsidR="005E61F6">
        <w:rPr>
          <w:b/>
          <w:sz w:val="28"/>
          <w:szCs w:val="28"/>
        </w:rPr>
        <w:t>.2021</w:t>
      </w:r>
    </w:p>
    <w:tbl>
      <w:tblPr>
        <w:tblStyle w:val="Tabela-Siatka"/>
        <w:tblW w:w="0" w:type="auto"/>
        <w:tblLook w:val="04A0"/>
      </w:tblPr>
      <w:tblGrid>
        <w:gridCol w:w="9250"/>
      </w:tblGrid>
      <w:tr w:rsidR="0073467A" w:rsidTr="00971282">
        <w:tc>
          <w:tcPr>
            <w:tcW w:w="9250" w:type="dxa"/>
          </w:tcPr>
          <w:p w:rsidR="0073467A" w:rsidRDefault="0073467A" w:rsidP="00971282">
            <w:r>
              <w:rPr>
                <w:b/>
              </w:rPr>
              <w:t>RL 16</w:t>
            </w:r>
            <w:r w:rsidRPr="009126EA">
              <w:rPr>
                <w:b/>
              </w:rPr>
              <w:t xml:space="preserve"> Technik r</w:t>
            </w:r>
            <w:r>
              <w:rPr>
                <w:b/>
              </w:rPr>
              <w:t>olnik - godz. 13.00, sala</w:t>
            </w:r>
            <w:r>
              <w:rPr>
                <w:b/>
                <w:color w:val="FF0000"/>
              </w:rPr>
              <w:t xml:space="preserve"> </w:t>
            </w:r>
            <w:r w:rsidR="00FA06C5">
              <w:rPr>
                <w:b/>
              </w:rPr>
              <w:t xml:space="preserve">1 </w:t>
            </w:r>
            <w:r w:rsidR="00FA06C5">
              <w:t>:</w:t>
            </w:r>
            <w:r w:rsidR="009D7C38">
              <w:t xml:space="preserve"> 180 min.</w:t>
            </w:r>
          </w:p>
          <w:p w:rsidR="00FA06C5" w:rsidRDefault="00FA06C5" w:rsidP="00971282"/>
          <w:p w:rsidR="00FA06C5" w:rsidRDefault="00FA06C5" w:rsidP="00971282"/>
        </w:tc>
      </w:tr>
    </w:tbl>
    <w:p w:rsidR="00551C7F" w:rsidRDefault="00551C7F" w:rsidP="0073467A">
      <w:pPr>
        <w:rPr>
          <w:b/>
          <w:sz w:val="28"/>
          <w:szCs w:val="28"/>
        </w:rPr>
      </w:pPr>
    </w:p>
    <w:p w:rsidR="0073467A" w:rsidRPr="002737E5" w:rsidRDefault="0073467A" w:rsidP="0073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 PISEMNY- 22.06.2021</w:t>
      </w:r>
    </w:p>
    <w:tbl>
      <w:tblPr>
        <w:tblStyle w:val="Tabela-Siatka"/>
        <w:tblW w:w="0" w:type="auto"/>
        <w:tblLook w:val="04A0"/>
      </w:tblPr>
      <w:tblGrid>
        <w:gridCol w:w="9212"/>
        <w:gridCol w:w="38"/>
      </w:tblGrid>
      <w:tr w:rsidR="0073467A" w:rsidTr="00971282">
        <w:trPr>
          <w:gridAfter w:val="1"/>
          <w:wAfter w:w="38" w:type="dxa"/>
        </w:trPr>
        <w:tc>
          <w:tcPr>
            <w:tcW w:w="9212" w:type="dxa"/>
          </w:tcPr>
          <w:p w:rsidR="0073467A" w:rsidRDefault="0073467A" w:rsidP="00FA06C5">
            <w:pPr>
              <w:rPr>
                <w:b/>
              </w:rPr>
            </w:pPr>
            <w:r>
              <w:rPr>
                <w:b/>
              </w:rPr>
              <w:t xml:space="preserve"> RL03 Rolnik</w:t>
            </w:r>
            <w:r w:rsidR="00D76E3F">
              <w:rPr>
                <w:b/>
              </w:rPr>
              <w:t>/ Technik rolnik</w:t>
            </w:r>
            <w:r>
              <w:rPr>
                <w:b/>
              </w:rPr>
              <w:t>- godz. 10</w:t>
            </w:r>
            <w:r w:rsidRPr="009126EA">
              <w:rPr>
                <w:b/>
              </w:rPr>
              <w:t>.00, sala</w:t>
            </w:r>
            <w:r w:rsidR="00940020">
              <w:rPr>
                <w:b/>
              </w:rPr>
              <w:t xml:space="preserve"> 13</w:t>
            </w:r>
            <w:r w:rsidR="00FA06C5">
              <w:rPr>
                <w:b/>
              </w:rPr>
              <w:t xml:space="preserve"> : </w:t>
            </w:r>
            <w:r w:rsidR="009D7C38">
              <w:rPr>
                <w:b/>
              </w:rPr>
              <w:t>60 min.</w:t>
            </w:r>
          </w:p>
          <w:p w:rsidR="00FA06C5" w:rsidRDefault="00FA06C5" w:rsidP="00FA06C5">
            <w:pPr>
              <w:rPr>
                <w:b/>
              </w:rPr>
            </w:pPr>
          </w:p>
          <w:p w:rsidR="00FA06C5" w:rsidRDefault="00FA06C5" w:rsidP="00FA06C5"/>
        </w:tc>
      </w:tr>
      <w:tr w:rsidR="0073467A" w:rsidTr="00971282">
        <w:tc>
          <w:tcPr>
            <w:tcW w:w="9250" w:type="dxa"/>
            <w:gridSpan w:val="2"/>
          </w:tcPr>
          <w:p w:rsidR="0073467A" w:rsidRDefault="00D76E3F" w:rsidP="00971282">
            <w:r>
              <w:rPr>
                <w:b/>
              </w:rPr>
              <w:t>TG07 Kucharz- godz. 10.00</w:t>
            </w:r>
            <w:r w:rsidR="0073467A">
              <w:rPr>
                <w:b/>
              </w:rPr>
              <w:t xml:space="preserve"> sala</w:t>
            </w:r>
            <w:r w:rsidR="0073467A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 w:rsidR="00940020">
              <w:rPr>
                <w:b/>
              </w:rPr>
              <w:t>15</w:t>
            </w:r>
            <w:r w:rsidR="00FA06C5">
              <w:rPr>
                <w:b/>
              </w:rPr>
              <w:t xml:space="preserve">  : </w:t>
            </w:r>
            <w:r w:rsidR="009D7C38">
              <w:t>60min.</w:t>
            </w:r>
          </w:p>
          <w:p w:rsidR="00FA06C5" w:rsidRDefault="00FA06C5" w:rsidP="00971282"/>
          <w:p w:rsidR="00FA06C5" w:rsidRPr="00416187" w:rsidRDefault="00FA06C5" w:rsidP="00971282">
            <w:pPr>
              <w:rPr>
                <w:b/>
              </w:rPr>
            </w:pPr>
          </w:p>
        </w:tc>
      </w:tr>
      <w:tr w:rsidR="0073467A" w:rsidTr="00971282">
        <w:tc>
          <w:tcPr>
            <w:tcW w:w="9250" w:type="dxa"/>
            <w:gridSpan w:val="2"/>
          </w:tcPr>
          <w:p w:rsidR="0073467A" w:rsidRDefault="00D76E3F" w:rsidP="00FA06C5">
            <w:r>
              <w:rPr>
                <w:b/>
              </w:rPr>
              <w:t>MG03 Mechanik operator pojazdów i maszyn rolniczych/Technik mechanizacji rolnictwa i agrotroniki - godz.12</w:t>
            </w:r>
            <w:r w:rsidR="0073467A" w:rsidRPr="009126EA">
              <w:rPr>
                <w:b/>
              </w:rPr>
              <w:t xml:space="preserve">.00, sala </w:t>
            </w:r>
            <w:r w:rsidR="00FA06C5">
              <w:rPr>
                <w:b/>
              </w:rPr>
              <w:t xml:space="preserve">  </w:t>
            </w:r>
            <w:r w:rsidR="00940020">
              <w:rPr>
                <w:b/>
              </w:rPr>
              <w:t>1</w:t>
            </w:r>
            <w:r w:rsidR="00FA06C5">
              <w:rPr>
                <w:b/>
              </w:rPr>
              <w:t xml:space="preserve">  : </w:t>
            </w:r>
            <w:r w:rsidR="009D7C38">
              <w:t>60 min.</w:t>
            </w:r>
          </w:p>
          <w:p w:rsidR="00FA06C5" w:rsidRDefault="00FA06C5" w:rsidP="00FA06C5"/>
          <w:p w:rsidR="00FA06C5" w:rsidRDefault="00FA06C5" w:rsidP="00FA06C5"/>
        </w:tc>
      </w:tr>
    </w:tbl>
    <w:p w:rsidR="00D76E3F" w:rsidRDefault="00D76E3F">
      <w:pPr>
        <w:rPr>
          <w:rFonts w:ascii="Times New Roman" w:hAnsi="Times New Roman" w:cs="Times New Roman"/>
          <w:b/>
          <w:sz w:val="24"/>
          <w:szCs w:val="24"/>
        </w:rPr>
      </w:pPr>
    </w:p>
    <w:p w:rsidR="00835F0C" w:rsidRPr="00835F0C" w:rsidRDefault="00835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F0C">
        <w:rPr>
          <w:rFonts w:ascii="Times New Roman" w:hAnsi="Times New Roman" w:cs="Times New Roman"/>
          <w:b/>
          <w:sz w:val="24"/>
          <w:szCs w:val="24"/>
          <w:u w:val="single"/>
        </w:rPr>
        <w:t>Etap praktyczny według indywidualnych harmonogramów</w:t>
      </w:r>
    </w:p>
    <w:p w:rsidR="000124E0" w:rsidRPr="00835F0C" w:rsidRDefault="00E95B3B">
      <w:pPr>
        <w:rPr>
          <w:rFonts w:ascii="Times New Roman" w:hAnsi="Times New Roman" w:cs="Times New Roman"/>
          <w:b/>
          <w:sz w:val="24"/>
          <w:szCs w:val="24"/>
        </w:rPr>
      </w:pPr>
      <w:r w:rsidRPr="00835F0C">
        <w:rPr>
          <w:rFonts w:ascii="Times New Roman" w:hAnsi="Times New Roman" w:cs="Times New Roman"/>
          <w:b/>
          <w:sz w:val="24"/>
          <w:szCs w:val="24"/>
        </w:rPr>
        <w:t>Etap praktyczny</w:t>
      </w:r>
      <w:r w:rsidR="000124E0" w:rsidRPr="00835F0C">
        <w:rPr>
          <w:rFonts w:ascii="Times New Roman" w:hAnsi="Times New Roman" w:cs="Times New Roman"/>
          <w:b/>
          <w:sz w:val="24"/>
          <w:szCs w:val="24"/>
        </w:rPr>
        <w:t xml:space="preserve"> MG03 Mechanik- operator pojazdów i maszyn rolniczych/ Technik mechanizacji rolnictwa i agrotroniki- egzamin</w:t>
      </w:r>
      <w:r w:rsidRPr="00835F0C">
        <w:rPr>
          <w:rFonts w:ascii="Times New Roman" w:hAnsi="Times New Roman" w:cs="Times New Roman"/>
          <w:b/>
          <w:sz w:val="24"/>
          <w:szCs w:val="24"/>
        </w:rPr>
        <w:t xml:space="preserve"> z udziałem egzaminatora</w:t>
      </w:r>
      <w:r w:rsidR="00596FA5" w:rsidRPr="00835F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5B3B" w:rsidRPr="00835F0C" w:rsidRDefault="00D76E3F">
      <w:pPr>
        <w:rPr>
          <w:rFonts w:ascii="Times New Roman" w:hAnsi="Times New Roman" w:cs="Times New Roman"/>
          <w:b/>
          <w:sz w:val="24"/>
          <w:szCs w:val="24"/>
        </w:rPr>
      </w:pPr>
      <w:r w:rsidRPr="00835F0C">
        <w:rPr>
          <w:rFonts w:ascii="Times New Roman" w:hAnsi="Times New Roman" w:cs="Times New Roman"/>
          <w:b/>
          <w:sz w:val="24"/>
          <w:szCs w:val="24"/>
        </w:rPr>
        <w:t>23.06.2021</w:t>
      </w:r>
      <w:r w:rsidR="000124E0" w:rsidRPr="00835F0C">
        <w:rPr>
          <w:rFonts w:ascii="Times New Roman" w:hAnsi="Times New Roman" w:cs="Times New Roman"/>
          <w:b/>
          <w:sz w:val="24"/>
          <w:szCs w:val="24"/>
        </w:rPr>
        <w:t xml:space="preserve"> ( 3-zmiany)</w:t>
      </w:r>
      <w:r w:rsidRPr="00835F0C">
        <w:rPr>
          <w:rFonts w:ascii="Times New Roman" w:hAnsi="Times New Roman" w:cs="Times New Roman"/>
          <w:b/>
          <w:sz w:val="24"/>
          <w:szCs w:val="24"/>
        </w:rPr>
        <w:t>, 24.06.2021</w:t>
      </w:r>
      <w:r w:rsidR="000124E0" w:rsidRPr="00835F0C">
        <w:rPr>
          <w:rFonts w:ascii="Times New Roman" w:hAnsi="Times New Roman" w:cs="Times New Roman"/>
          <w:b/>
          <w:sz w:val="24"/>
          <w:szCs w:val="24"/>
        </w:rPr>
        <w:t>( 2-zmiany)</w:t>
      </w:r>
    </w:p>
    <w:p w:rsidR="00FC4665" w:rsidRPr="00835F0C" w:rsidRDefault="00FC4665">
      <w:pPr>
        <w:rPr>
          <w:rFonts w:ascii="Times New Roman" w:hAnsi="Times New Roman" w:cs="Times New Roman"/>
          <w:sz w:val="24"/>
          <w:szCs w:val="24"/>
        </w:rPr>
      </w:pPr>
    </w:p>
    <w:p w:rsidR="000720EA" w:rsidRPr="00835F0C" w:rsidRDefault="000720EA" w:rsidP="000720EA">
      <w:pPr>
        <w:rPr>
          <w:rFonts w:ascii="Times New Roman" w:hAnsi="Times New Roman" w:cs="Times New Roman"/>
          <w:b/>
          <w:sz w:val="24"/>
          <w:szCs w:val="24"/>
        </w:rPr>
      </w:pPr>
      <w:r w:rsidRPr="00835F0C">
        <w:rPr>
          <w:rFonts w:ascii="Times New Roman" w:hAnsi="Times New Roman" w:cs="Times New Roman"/>
          <w:b/>
          <w:sz w:val="24"/>
          <w:szCs w:val="24"/>
        </w:rPr>
        <w:t>Etap praktyczny TG07 Kucharz- egzamin z udziałem egzaminatora:</w:t>
      </w:r>
    </w:p>
    <w:p w:rsidR="000720EA" w:rsidRPr="00835F0C" w:rsidRDefault="000720EA" w:rsidP="000720EA">
      <w:pPr>
        <w:rPr>
          <w:rFonts w:ascii="Times New Roman" w:hAnsi="Times New Roman" w:cs="Times New Roman"/>
          <w:b/>
          <w:sz w:val="24"/>
          <w:szCs w:val="24"/>
        </w:rPr>
      </w:pPr>
      <w:r w:rsidRPr="00835F0C">
        <w:rPr>
          <w:rFonts w:ascii="Times New Roman" w:hAnsi="Times New Roman" w:cs="Times New Roman"/>
          <w:b/>
          <w:sz w:val="24"/>
          <w:szCs w:val="24"/>
        </w:rPr>
        <w:t>26.06.2021 ( 2-zmianay)</w:t>
      </w:r>
    </w:p>
    <w:p w:rsidR="00835F0C" w:rsidRPr="00835F0C" w:rsidRDefault="00835F0C" w:rsidP="000720EA">
      <w:pPr>
        <w:rPr>
          <w:rFonts w:ascii="Times New Roman" w:hAnsi="Times New Roman" w:cs="Times New Roman"/>
          <w:b/>
          <w:sz w:val="24"/>
          <w:szCs w:val="24"/>
        </w:rPr>
      </w:pPr>
    </w:p>
    <w:p w:rsidR="000124E0" w:rsidRPr="00835F0C" w:rsidRDefault="000124E0" w:rsidP="000124E0">
      <w:pPr>
        <w:rPr>
          <w:rFonts w:ascii="Times New Roman" w:hAnsi="Times New Roman" w:cs="Times New Roman"/>
          <w:b/>
          <w:sz w:val="24"/>
          <w:szCs w:val="24"/>
        </w:rPr>
      </w:pPr>
      <w:r w:rsidRPr="00835F0C">
        <w:rPr>
          <w:rFonts w:ascii="Times New Roman" w:hAnsi="Times New Roman" w:cs="Times New Roman"/>
          <w:b/>
          <w:sz w:val="24"/>
          <w:szCs w:val="24"/>
        </w:rPr>
        <w:t>Etap praktyczny RL.03 Rolnik/ Technik rolnik - egzamin z udziałem egzaminatora:</w:t>
      </w:r>
    </w:p>
    <w:p w:rsidR="000124E0" w:rsidRPr="00835F0C" w:rsidRDefault="000124E0" w:rsidP="000124E0">
      <w:pPr>
        <w:rPr>
          <w:rFonts w:ascii="Times New Roman" w:hAnsi="Times New Roman" w:cs="Times New Roman"/>
          <w:b/>
          <w:sz w:val="24"/>
          <w:szCs w:val="24"/>
        </w:rPr>
      </w:pPr>
      <w:r w:rsidRPr="00835F0C">
        <w:rPr>
          <w:rFonts w:ascii="Times New Roman" w:hAnsi="Times New Roman" w:cs="Times New Roman"/>
          <w:b/>
          <w:sz w:val="24"/>
          <w:szCs w:val="24"/>
        </w:rPr>
        <w:t>28.06.2021 ( 2- zmiany), 29.06.2021 ( 1- zmiana)</w:t>
      </w:r>
    </w:p>
    <w:sectPr w:rsidR="000124E0" w:rsidRPr="00835F0C" w:rsidSect="007F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522"/>
    <w:multiLevelType w:val="hybridMultilevel"/>
    <w:tmpl w:val="8D6E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AEF"/>
    <w:rsid w:val="000124E0"/>
    <w:rsid w:val="00014325"/>
    <w:rsid w:val="00014CB1"/>
    <w:rsid w:val="000215DD"/>
    <w:rsid w:val="000224FA"/>
    <w:rsid w:val="000720EA"/>
    <w:rsid w:val="00077B4F"/>
    <w:rsid w:val="00090CB4"/>
    <w:rsid w:val="0009778A"/>
    <w:rsid w:val="000A553C"/>
    <w:rsid w:val="000B3EBC"/>
    <w:rsid w:val="000E4B72"/>
    <w:rsid w:val="000E513F"/>
    <w:rsid w:val="00101AFA"/>
    <w:rsid w:val="00146983"/>
    <w:rsid w:val="00150E83"/>
    <w:rsid w:val="001732A1"/>
    <w:rsid w:val="00184348"/>
    <w:rsid w:val="00191836"/>
    <w:rsid w:val="00192DA1"/>
    <w:rsid w:val="0019624C"/>
    <w:rsid w:val="00196482"/>
    <w:rsid w:val="001A7C79"/>
    <w:rsid w:val="001C3A6D"/>
    <w:rsid w:val="001C685A"/>
    <w:rsid w:val="001D3F95"/>
    <w:rsid w:val="0021424D"/>
    <w:rsid w:val="002201AB"/>
    <w:rsid w:val="00233B05"/>
    <w:rsid w:val="00252849"/>
    <w:rsid w:val="00254E1A"/>
    <w:rsid w:val="002737E5"/>
    <w:rsid w:val="00277065"/>
    <w:rsid w:val="00283AE8"/>
    <w:rsid w:val="002B1226"/>
    <w:rsid w:val="002B1231"/>
    <w:rsid w:val="002D18AE"/>
    <w:rsid w:val="002E57C1"/>
    <w:rsid w:val="0031638C"/>
    <w:rsid w:val="00335829"/>
    <w:rsid w:val="00350972"/>
    <w:rsid w:val="003A32F3"/>
    <w:rsid w:val="003E013A"/>
    <w:rsid w:val="003E13CA"/>
    <w:rsid w:val="003E3553"/>
    <w:rsid w:val="0041446C"/>
    <w:rsid w:val="00416187"/>
    <w:rsid w:val="00477060"/>
    <w:rsid w:val="004C0AAF"/>
    <w:rsid w:val="004F432F"/>
    <w:rsid w:val="005128A8"/>
    <w:rsid w:val="00542043"/>
    <w:rsid w:val="00551C7F"/>
    <w:rsid w:val="00564A1C"/>
    <w:rsid w:val="005677A1"/>
    <w:rsid w:val="00576C1A"/>
    <w:rsid w:val="00591153"/>
    <w:rsid w:val="00596FA5"/>
    <w:rsid w:val="005A121B"/>
    <w:rsid w:val="005A1EEB"/>
    <w:rsid w:val="005C26E1"/>
    <w:rsid w:val="005D219F"/>
    <w:rsid w:val="005D7A94"/>
    <w:rsid w:val="005E61F6"/>
    <w:rsid w:val="005F0351"/>
    <w:rsid w:val="005F27B4"/>
    <w:rsid w:val="00600FCA"/>
    <w:rsid w:val="00615802"/>
    <w:rsid w:val="00615F2B"/>
    <w:rsid w:val="00617895"/>
    <w:rsid w:val="00634494"/>
    <w:rsid w:val="00673CE0"/>
    <w:rsid w:val="00673DE4"/>
    <w:rsid w:val="00674292"/>
    <w:rsid w:val="00685EB2"/>
    <w:rsid w:val="006E4F17"/>
    <w:rsid w:val="006E58C6"/>
    <w:rsid w:val="007224FB"/>
    <w:rsid w:val="0073184F"/>
    <w:rsid w:val="0073467A"/>
    <w:rsid w:val="007574A7"/>
    <w:rsid w:val="00772F1B"/>
    <w:rsid w:val="0077540A"/>
    <w:rsid w:val="00782E43"/>
    <w:rsid w:val="007C4C6E"/>
    <w:rsid w:val="007D3BB0"/>
    <w:rsid w:val="007D4B47"/>
    <w:rsid w:val="007E63A6"/>
    <w:rsid w:val="007F3FEE"/>
    <w:rsid w:val="007F5660"/>
    <w:rsid w:val="0080091B"/>
    <w:rsid w:val="00801A48"/>
    <w:rsid w:val="00826449"/>
    <w:rsid w:val="00835F0C"/>
    <w:rsid w:val="00850C22"/>
    <w:rsid w:val="00894604"/>
    <w:rsid w:val="008C733B"/>
    <w:rsid w:val="009126EA"/>
    <w:rsid w:val="00927841"/>
    <w:rsid w:val="00931973"/>
    <w:rsid w:val="009348E1"/>
    <w:rsid w:val="009364AB"/>
    <w:rsid w:val="00940020"/>
    <w:rsid w:val="00965FA4"/>
    <w:rsid w:val="009703AB"/>
    <w:rsid w:val="00973193"/>
    <w:rsid w:val="0099425F"/>
    <w:rsid w:val="009B4A9A"/>
    <w:rsid w:val="009C2A06"/>
    <w:rsid w:val="009C5882"/>
    <w:rsid w:val="009D337A"/>
    <w:rsid w:val="009D7C38"/>
    <w:rsid w:val="00A23BE2"/>
    <w:rsid w:val="00A43D49"/>
    <w:rsid w:val="00A615BE"/>
    <w:rsid w:val="00A9078E"/>
    <w:rsid w:val="00AA0DFA"/>
    <w:rsid w:val="00AB1259"/>
    <w:rsid w:val="00AB1AFE"/>
    <w:rsid w:val="00AB33DA"/>
    <w:rsid w:val="00AE0B14"/>
    <w:rsid w:val="00B2315E"/>
    <w:rsid w:val="00B26502"/>
    <w:rsid w:val="00B37D1F"/>
    <w:rsid w:val="00B40A5B"/>
    <w:rsid w:val="00B46329"/>
    <w:rsid w:val="00B60CF3"/>
    <w:rsid w:val="00B625EF"/>
    <w:rsid w:val="00B82291"/>
    <w:rsid w:val="00B9305E"/>
    <w:rsid w:val="00B9471C"/>
    <w:rsid w:val="00B951BE"/>
    <w:rsid w:val="00BC46E1"/>
    <w:rsid w:val="00BC7BD2"/>
    <w:rsid w:val="00BF2AEF"/>
    <w:rsid w:val="00C034A1"/>
    <w:rsid w:val="00C307E0"/>
    <w:rsid w:val="00C65E3D"/>
    <w:rsid w:val="00CA19C1"/>
    <w:rsid w:val="00CA4E91"/>
    <w:rsid w:val="00CF4EA5"/>
    <w:rsid w:val="00CF683D"/>
    <w:rsid w:val="00D10657"/>
    <w:rsid w:val="00D33E5A"/>
    <w:rsid w:val="00D40E62"/>
    <w:rsid w:val="00D42972"/>
    <w:rsid w:val="00D76E3F"/>
    <w:rsid w:val="00DC3512"/>
    <w:rsid w:val="00DD2BBD"/>
    <w:rsid w:val="00E02D36"/>
    <w:rsid w:val="00E05904"/>
    <w:rsid w:val="00E42E18"/>
    <w:rsid w:val="00E46CA3"/>
    <w:rsid w:val="00E95B3B"/>
    <w:rsid w:val="00EB5B07"/>
    <w:rsid w:val="00F04F35"/>
    <w:rsid w:val="00F353E1"/>
    <w:rsid w:val="00F50888"/>
    <w:rsid w:val="00F60F89"/>
    <w:rsid w:val="00F61DBF"/>
    <w:rsid w:val="00FA06C5"/>
    <w:rsid w:val="00FA70E6"/>
    <w:rsid w:val="00FA7C40"/>
    <w:rsid w:val="00F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</cp:lastModifiedBy>
  <cp:revision>4</cp:revision>
  <cp:lastPrinted>2019-12-02T09:12:00Z</cp:lastPrinted>
  <dcterms:created xsi:type="dcterms:W3CDTF">2021-06-07T11:14:00Z</dcterms:created>
  <dcterms:modified xsi:type="dcterms:W3CDTF">2021-06-07T11:21:00Z</dcterms:modified>
</cp:coreProperties>
</file>