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849B" w14:textId="725F8C49" w:rsidR="003B489A" w:rsidRPr="0099459C" w:rsidRDefault="0014574D">
      <w:pPr>
        <w:rPr>
          <w:sz w:val="40"/>
          <w:szCs w:val="40"/>
        </w:rPr>
      </w:pPr>
      <w:r w:rsidRPr="0099459C">
        <w:rPr>
          <w:sz w:val="40"/>
          <w:szCs w:val="40"/>
        </w:rPr>
        <w:t>Lista dowozów</w:t>
      </w:r>
      <w:r w:rsidR="004E2A6B">
        <w:rPr>
          <w:sz w:val="40"/>
          <w:szCs w:val="40"/>
        </w:rPr>
        <w:t xml:space="preserve">  Autobusu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835"/>
        <w:gridCol w:w="2835"/>
      </w:tblGrid>
      <w:tr w:rsidR="0024061A" w:rsidRPr="0099459C" w14:paraId="2A13D2F1" w14:textId="199A7E20" w:rsidTr="0024061A">
        <w:tc>
          <w:tcPr>
            <w:tcW w:w="675" w:type="dxa"/>
          </w:tcPr>
          <w:p w14:paraId="438B9661" w14:textId="697BAA6C" w:rsidR="0024061A" w:rsidRPr="0099459C" w:rsidRDefault="0024061A" w:rsidP="0014574D">
            <w:pPr>
              <w:jc w:val="center"/>
              <w:rPr>
                <w:b/>
                <w:sz w:val="40"/>
                <w:szCs w:val="40"/>
              </w:rPr>
            </w:pPr>
            <w:r w:rsidRPr="0099459C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3119" w:type="dxa"/>
          </w:tcPr>
          <w:p w14:paraId="62D63C92" w14:textId="5AFD53FA" w:rsidR="0024061A" w:rsidRPr="0099459C" w:rsidRDefault="0024061A" w:rsidP="0014574D">
            <w:pPr>
              <w:jc w:val="center"/>
              <w:rPr>
                <w:b/>
                <w:sz w:val="40"/>
                <w:szCs w:val="40"/>
              </w:rPr>
            </w:pPr>
            <w:r w:rsidRPr="0099459C">
              <w:rPr>
                <w:b/>
                <w:sz w:val="40"/>
                <w:szCs w:val="40"/>
              </w:rPr>
              <w:t>MIEJSCOWOŚĆ</w:t>
            </w:r>
          </w:p>
        </w:tc>
        <w:tc>
          <w:tcPr>
            <w:tcW w:w="1559" w:type="dxa"/>
          </w:tcPr>
          <w:p w14:paraId="4FDE9C02" w14:textId="35049A3E" w:rsidR="0024061A" w:rsidRPr="0099459C" w:rsidRDefault="0024061A" w:rsidP="0014574D">
            <w:pPr>
              <w:jc w:val="center"/>
              <w:rPr>
                <w:b/>
                <w:sz w:val="40"/>
                <w:szCs w:val="40"/>
              </w:rPr>
            </w:pPr>
            <w:r w:rsidRPr="0099459C">
              <w:rPr>
                <w:b/>
                <w:sz w:val="40"/>
                <w:szCs w:val="40"/>
              </w:rPr>
              <w:t>ILOŚĆ OSÓB</w:t>
            </w:r>
          </w:p>
        </w:tc>
        <w:tc>
          <w:tcPr>
            <w:tcW w:w="2835" w:type="dxa"/>
          </w:tcPr>
          <w:p w14:paraId="4BCE27CC" w14:textId="7F7A1ED7" w:rsidR="0024061A" w:rsidRPr="0099459C" w:rsidRDefault="0024061A" w:rsidP="001457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PRZYSTANKI</w:t>
            </w:r>
          </w:p>
        </w:tc>
        <w:tc>
          <w:tcPr>
            <w:tcW w:w="2835" w:type="dxa"/>
          </w:tcPr>
          <w:p w14:paraId="56E55C8D" w14:textId="58204759" w:rsidR="0024061A" w:rsidRDefault="0024061A" w:rsidP="001457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Godziny dowozu</w:t>
            </w:r>
          </w:p>
        </w:tc>
      </w:tr>
      <w:tr w:rsidR="0024061A" w:rsidRPr="0099459C" w14:paraId="0F123173" w14:textId="381C7FA4" w:rsidTr="0024061A">
        <w:tc>
          <w:tcPr>
            <w:tcW w:w="675" w:type="dxa"/>
          </w:tcPr>
          <w:p w14:paraId="0689DCBE" w14:textId="3E632653" w:rsidR="0024061A" w:rsidRPr="0099459C" w:rsidRDefault="0024061A" w:rsidP="0014574D">
            <w:pPr>
              <w:jc w:val="center"/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1.</w:t>
            </w:r>
          </w:p>
        </w:tc>
        <w:tc>
          <w:tcPr>
            <w:tcW w:w="3119" w:type="dxa"/>
          </w:tcPr>
          <w:p w14:paraId="1E377A91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Kościerzyn Wielki</w:t>
            </w:r>
          </w:p>
          <w:p w14:paraId="559035B3" w14:textId="48F95949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Gromadno</w:t>
            </w:r>
          </w:p>
        </w:tc>
        <w:tc>
          <w:tcPr>
            <w:tcW w:w="1559" w:type="dxa"/>
          </w:tcPr>
          <w:p w14:paraId="1868FF2D" w14:textId="3B5FE364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14:paraId="3C3BBD0E" w14:textId="237176EF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 Gromadno</w:t>
            </w:r>
          </w:p>
        </w:tc>
        <w:tc>
          <w:tcPr>
            <w:tcW w:w="2835" w:type="dxa"/>
          </w:tcPr>
          <w:p w14:paraId="38597811" w14:textId="5C9419AB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6:00</w:t>
            </w:r>
            <w:bookmarkStart w:id="0" w:name="_GoBack"/>
            <w:bookmarkEnd w:id="0"/>
          </w:p>
        </w:tc>
      </w:tr>
      <w:tr w:rsidR="0024061A" w:rsidRPr="0099459C" w14:paraId="3B95292E" w14:textId="5B5FF493" w:rsidTr="0024061A">
        <w:tc>
          <w:tcPr>
            <w:tcW w:w="675" w:type="dxa"/>
          </w:tcPr>
          <w:p w14:paraId="218EEBF6" w14:textId="5165C9BE" w:rsidR="0024061A" w:rsidRPr="0099459C" w:rsidRDefault="0024061A" w:rsidP="0014574D">
            <w:pPr>
              <w:jc w:val="center"/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2.</w:t>
            </w:r>
          </w:p>
        </w:tc>
        <w:tc>
          <w:tcPr>
            <w:tcW w:w="3119" w:type="dxa"/>
          </w:tcPr>
          <w:p w14:paraId="28824EB8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Szczerbin</w:t>
            </w:r>
          </w:p>
          <w:p w14:paraId="47FFC2EC" w14:textId="5D7E1D3D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Kościerzyn Mały</w:t>
            </w:r>
          </w:p>
        </w:tc>
        <w:tc>
          <w:tcPr>
            <w:tcW w:w="1559" w:type="dxa"/>
          </w:tcPr>
          <w:p w14:paraId="39E5AFC7" w14:textId="5BF6BABD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14:paraId="0D7C817C" w14:textId="52EC79FA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 Szczerbin</w:t>
            </w:r>
          </w:p>
        </w:tc>
        <w:tc>
          <w:tcPr>
            <w:tcW w:w="2835" w:type="dxa"/>
          </w:tcPr>
          <w:p w14:paraId="0B36816C" w14:textId="7C0782D3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6:05</w:t>
            </w:r>
          </w:p>
        </w:tc>
      </w:tr>
      <w:tr w:rsidR="0024061A" w:rsidRPr="0099459C" w14:paraId="74183BDA" w14:textId="450FD3CA" w:rsidTr="0024061A">
        <w:tc>
          <w:tcPr>
            <w:tcW w:w="675" w:type="dxa"/>
          </w:tcPr>
          <w:p w14:paraId="0BB6A6F3" w14:textId="2A12AC48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3.</w:t>
            </w:r>
          </w:p>
        </w:tc>
        <w:tc>
          <w:tcPr>
            <w:tcW w:w="3119" w:type="dxa"/>
          </w:tcPr>
          <w:p w14:paraId="645992EA" w14:textId="13152D3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Rataje</w:t>
            </w:r>
          </w:p>
        </w:tc>
        <w:tc>
          <w:tcPr>
            <w:tcW w:w="1559" w:type="dxa"/>
          </w:tcPr>
          <w:p w14:paraId="5B66069A" w14:textId="3BAC17E0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14:paraId="5A3AE237" w14:textId="6EDC6AAE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 Rataje</w:t>
            </w:r>
          </w:p>
        </w:tc>
        <w:tc>
          <w:tcPr>
            <w:tcW w:w="2835" w:type="dxa"/>
          </w:tcPr>
          <w:p w14:paraId="0B3CD822" w14:textId="773F19EE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6:10</w:t>
            </w:r>
          </w:p>
        </w:tc>
      </w:tr>
      <w:tr w:rsidR="0024061A" w:rsidRPr="0099459C" w14:paraId="46A1A50D" w14:textId="383C4B79" w:rsidTr="0024061A">
        <w:tc>
          <w:tcPr>
            <w:tcW w:w="675" w:type="dxa"/>
          </w:tcPr>
          <w:p w14:paraId="2E8D0E04" w14:textId="214DD2FA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4.</w:t>
            </w:r>
          </w:p>
        </w:tc>
        <w:tc>
          <w:tcPr>
            <w:tcW w:w="3119" w:type="dxa"/>
          </w:tcPr>
          <w:p w14:paraId="60BD0857" w14:textId="367F95DC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Kruszki</w:t>
            </w:r>
          </w:p>
        </w:tc>
        <w:tc>
          <w:tcPr>
            <w:tcW w:w="1559" w:type="dxa"/>
          </w:tcPr>
          <w:p w14:paraId="4EF5CC0B" w14:textId="6C3B1CB0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14:paraId="026C15EE" w14:textId="18F58EAC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 Kruszki</w:t>
            </w:r>
          </w:p>
        </w:tc>
        <w:tc>
          <w:tcPr>
            <w:tcW w:w="2835" w:type="dxa"/>
          </w:tcPr>
          <w:p w14:paraId="7C28207E" w14:textId="736E5D3A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6:15</w:t>
            </w:r>
          </w:p>
        </w:tc>
      </w:tr>
      <w:tr w:rsidR="0024061A" w:rsidRPr="0099459C" w14:paraId="0820FFB9" w14:textId="2A73832D" w:rsidTr="0024061A">
        <w:tc>
          <w:tcPr>
            <w:tcW w:w="675" w:type="dxa"/>
          </w:tcPr>
          <w:p w14:paraId="101194B2" w14:textId="11B641FF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5.</w:t>
            </w:r>
          </w:p>
        </w:tc>
        <w:tc>
          <w:tcPr>
            <w:tcW w:w="3119" w:type="dxa"/>
          </w:tcPr>
          <w:p w14:paraId="4245C282" w14:textId="50EC3AD2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Wiktorówko Kunowo</w:t>
            </w:r>
          </w:p>
        </w:tc>
        <w:tc>
          <w:tcPr>
            <w:tcW w:w="1559" w:type="dxa"/>
          </w:tcPr>
          <w:p w14:paraId="0943C674" w14:textId="1C598A45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835" w:type="dxa"/>
          </w:tcPr>
          <w:p w14:paraId="2D425BA4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</w:t>
            </w:r>
          </w:p>
          <w:p w14:paraId="07ABC654" w14:textId="65C272F9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Wiktorówko</w:t>
            </w:r>
          </w:p>
        </w:tc>
        <w:tc>
          <w:tcPr>
            <w:tcW w:w="2835" w:type="dxa"/>
          </w:tcPr>
          <w:p w14:paraId="6882BD4F" w14:textId="77777777" w:rsidR="00EC5CAD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6:2</w:t>
            </w:r>
            <w:r w:rsidR="0024061A">
              <w:rPr>
                <w:sz w:val="40"/>
                <w:szCs w:val="40"/>
              </w:rPr>
              <w:t>0</w:t>
            </w:r>
            <w:r w:rsidR="004C75B4">
              <w:rPr>
                <w:sz w:val="40"/>
                <w:szCs w:val="40"/>
              </w:rPr>
              <w:t xml:space="preserve"> KUNOWO DO </w:t>
            </w:r>
            <w:r w:rsidR="00EC5CAD">
              <w:rPr>
                <w:sz w:val="40"/>
                <w:szCs w:val="40"/>
              </w:rPr>
              <w:t xml:space="preserve"> SKLEP ABC</w:t>
            </w:r>
          </w:p>
          <w:p w14:paraId="2C7C2380" w14:textId="5909D023" w:rsidR="0024061A" w:rsidRDefault="004C75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WIKTORÓWKA</w:t>
            </w:r>
          </w:p>
        </w:tc>
      </w:tr>
      <w:tr w:rsidR="0024061A" w:rsidRPr="0099459C" w14:paraId="015F7339" w14:textId="316AAA49" w:rsidTr="0024061A">
        <w:tc>
          <w:tcPr>
            <w:tcW w:w="675" w:type="dxa"/>
          </w:tcPr>
          <w:p w14:paraId="5854A0D9" w14:textId="7AA55D6E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6.</w:t>
            </w:r>
          </w:p>
        </w:tc>
        <w:tc>
          <w:tcPr>
            <w:tcW w:w="3119" w:type="dxa"/>
          </w:tcPr>
          <w:p w14:paraId="74FF1CCB" w14:textId="65F3E378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Walentynowo</w:t>
            </w:r>
          </w:p>
        </w:tc>
        <w:tc>
          <w:tcPr>
            <w:tcW w:w="1559" w:type="dxa"/>
          </w:tcPr>
          <w:p w14:paraId="7A00879C" w14:textId="33E622BE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14:paraId="7F23FC06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</w:t>
            </w:r>
          </w:p>
          <w:p w14:paraId="48217FFC" w14:textId="075E4DF3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Autobusowy Walentynowo</w:t>
            </w:r>
          </w:p>
        </w:tc>
        <w:tc>
          <w:tcPr>
            <w:tcW w:w="2835" w:type="dxa"/>
          </w:tcPr>
          <w:p w14:paraId="6413829E" w14:textId="04357496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6:25</w:t>
            </w:r>
            <w:r w:rsidR="004C75B4">
              <w:rPr>
                <w:sz w:val="40"/>
                <w:szCs w:val="40"/>
              </w:rPr>
              <w:t xml:space="preserve"> PRZYSTANEK KOLO SZWEDZIAK</w:t>
            </w:r>
          </w:p>
        </w:tc>
      </w:tr>
      <w:tr w:rsidR="0024061A" w:rsidRPr="0099459C" w14:paraId="046E8034" w14:textId="5B86C7E8" w:rsidTr="0024061A">
        <w:tc>
          <w:tcPr>
            <w:tcW w:w="675" w:type="dxa"/>
          </w:tcPr>
          <w:p w14:paraId="6C3591FF" w14:textId="22887EC0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7.</w:t>
            </w:r>
          </w:p>
        </w:tc>
        <w:tc>
          <w:tcPr>
            <w:tcW w:w="3119" w:type="dxa"/>
          </w:tcPr>
          <w:p w14:paraId="45D3F573" w14:textId="4144DBC1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Łobżenica</w:t>
            </w:r>
          </w:p>
        </w:tc>
        <w:tc>
          <w:tcPr>
            <w:tcW w:w="1559" w:type="dxa"/>
          </w:tcPr>
          <w:p w14:paraId="6F7C08E7" w14:textId="1F7DD397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14:paraId="1C55793A" w14:textId="32B297D5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przy Gimnazjum</w:t>
            </w:r>
          </w:p>
        </w:tc>
        <w:tc>
          <w:tcPr>
            <w:tcW w:w="2835" w:type="dxa"/>
          </w:tcPr>
          <w:p w14:paraId="5CAFE752" w14:textId="15FEB8A1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6:35</w:t>
            </w:r>
          </w:p>
        </w:tc>
      </w:tr>
      <w:tr w:rsidR="0024061A" w:rsidRPr="0099459C" w14:paraId="401E5230" w14:textId="634A1F09" w:rsidTr="0024061A">
        <w:tc>
          <w:tcPr>
            <w:tcW w:w="675" w:type="dxa"/>
          </w:tcPr>
          <w:p w14:paraId="47468818" w14:textId="0D367E55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8.</w:t>
            </w:r>
          </w:p>
        </w:tc>
        <w:tc>
          <w:tcPr>
            <w:tcW w:w="3119" w:type="dxa"/>
          </w:tcPr>
          <w:p w14:paraId="1E390F27" w14:textId="0877995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Luchowo </w:t>
            </w:r>
          </w:p>
        </w:tc>
        <w:tc>
          <w:tcPr>
            <w:tcW w:w="1559" w:type="dxa"/>
          </w:tcPr>
          <w:p w14:paraId="0E0710DB" w14:textId="42D8C7F4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14:paraId="746A4A1D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Przystanek Autobusowy </w:t>
            </w:r>
          </w:p>
          <w:p w14:paraId="429FB9F5" w14:textId="17304C72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Luchowo</w:t>
            </w:r>
          </w:p>
        </w:tc>
        <w:tc>
          <w:tcPr>
            <w:tcW w:w="2835" w:type="dxa"/>
          </w:tcPr>
          <w:p w14:paraId="2D958BD7" w14:textId="5D84AF63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6:40</w:t>
            </w:r>
          </w:p>
        </w:tc>
      </w:tr>
      <w:tr w:rsidR="0024061A" w:rsidRPr="0099459C" w14:paraId="4E4B0512" w14:textId="5D227C56" w:rsidTr="0024061A">
        <w:tc>
          <w:tcPr>
            <w:tcW w:w="675" w:type="dxa"/>
          </w:tcPr>
          <w:p w14:paraId="62E18555" w14:textId="2CAA1E57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9.</w:t>
            </w:r>
          </w:p>
        </w:tc>
        <w:tc>
          <w:tcPr>
            <w:tcW w:w="3119" w:type="dxa"/>
          </w:tcPr>
          <w:p w14:paraId="6643D0DB" w14:textId="3186627C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Chlebno</w:t>
            </w:r>
          </w:p>
        </w:tc>
        <w:tc>
          <w:tcPr>
            <w:tcW w:w="1559" w:type="dxa"/>
          </w:tcPr>
          <w:p w14:paraId="52B03E18" w14:textId="0B52E0EF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14:paraId="1A383962" w14:textId="52D9CB87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Przystanek </w:t>
            </w:r>
            <w:r>
              <w:rPr>
                <w:sz w:val="40"/>
                <w:szCs w:val="40"/>
              </w:rPr>
              <w:lastRenderedPageBreak/>
              <w:t xml:space="preserve">Autobusowy  </w:t>
            </w:r>
          </w:p>
        </w:tc>
        <w:tc>
          <w:tcPr>
            <w:tcW w:w="2835" w:type="dxa"/>
          </w:tcPr>
          <w:p w14:paraId="0F08E927" w14:textId="017625F9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6:45</w:t>
            </w:r>
          </w:p>
        </w:tc>
      </w:tr>
      <w:tr w:rsidR="0024061A" w:rsidRPr="0099459C" w14:paraId="28792042" w14:textId="63E544F3" w:rsidTr="0024061A">
        <w:tc>
          <w:tcPr>
            <w:tcW w:w="675" w:type="dxa"/>
          </w:tcPr>
          <w:p w14:paraId="217DDB87" w14:textId="7C588BB0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lastRenderedPageBreak/>
              <w:t>10.</w:t>
            </w:r>
          </w:p>
        </w:tc>
        <w:tc>
          <w:tcPr>
            <w:tcW w:w="3119" w:type="dxa"/>
          </w:tcPr>
          <w:p w14:paraId="0861EE7C" w14:textId="77777777" w:rsidR="0024061A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Witrogoszcz Osada</w:t>
            </w:r>
          </w:p>
          <w:p w14:paraId="22BCE034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Witrogoszcz Kolonia</w:t>
            </w:r>
          </w:p>
          <w:p w14:paraId="2F0E6206" w14:textId="53B8D026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Witrogoszcz </w:t>
            </w:r>
          </w:p>
        </w:tc>
        <w:tc>
          <w:tcPr>
            <w:tcW w:w="1559" w:type="dxa"/>
          </w:tcPr>
          <w:p w14:paraId="55D35BE4" w14:textId="40F6DC85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14:paraId="270DA4FD" w14:textId="77EAA4A5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 Witrogoszcz</w:t>
            </w:r>
          </w:p>
        </w:tc>
        <w:tc>
          <w:tcPr>
            <w:tcW w:w="2835" w:type="dxa"/>
          </w:tcPr>
          <w:p w14:paraId="65A0DFF3" w14:textId="77777777" w:rsidR="000C3525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6:55</w:t>
            </w:r>
          </w:p>
          <w:p w14:paraId="6D92F890" w14:textId="67BC634A" w:rsidR="0024061A" w:rsidRDefault="004C75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WITROGOSZCZ KOLONIA DOJSC DO WITROGOSZCZWIES</w:t>
            </w:r>
          </w:p>
        </w:tc>
      </w:tr>
      <w:tr w:rsidR="0024061A" w:rsidRPr="0099459C" w14:paraId="1BEDD802" w14:textId="3A56A7CC" w:rsidTr="00B36366">
        <w:trPr>
          <w:trHeight w:val="1366"/>
        </w:trPr>
        <w:tc>
          <w:tcPr>
            <w:tcW w:w="675" w:type="dxa"/>
          </w:tcPr>
          <w:p w14:paraId="798B7F34" w14:textId="42F1DD05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11.</w:t>
            </w:r>
          </w:p>
        </w:tc>
        <w:tc>
          <w:tcPr>
            <w:tcW w:w="3119" w:type="dxa"/>
          </w:tcPr>
          <w:p w14:paraId="49D74311" w14:textId="4F9B5B36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Izdebki</w:t>
            </w:r>
          </w:p>
        </w:tc>
        <w:tc>
          <w:tcPr>
            <w:tcW w:w="1559" w:type="dxa"/>
          </w:tcPr>
          <w:p w14:paraId="6234BAC4" w14:textId="27B482A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14:paraId="184E6C5D" w14:textId="1DD95B0B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</w:t>
            </w:r>
          </w:p>
        </w:tc>
        <w:tc>
          <w:tcPr>
            <w:tcW w:w="2835" w:type="dxa"/>
          </w:tcPr>
          <w:p w14:paraId="296FFDC6" w14:textId="2D212F3D" w:rsidR="0024061A" w:rsidRDefault="00B363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7:20</w:t>
            </w:r>
            <w:r w:rsidR="004C75B4">
              <w:rPr>
                <w:sz w:val="40"/>
                <w:szCs w:val="40"/>
              </w:rPr>
              <w:t xml:space="preserve"> ZABRAC OSOBOWYM</w:t>
            </w:r>
          </w:p>
        </w:tc>
      </w:tr>
      <w:tr w:rsidR="0024061A" w:rsidRPr="0099459C" w14:paraId="4115FDE5" w14:textId="48676567" w:rsidTr="0024061A">
        <w:tc>
          <w:tcPr>
            <w:tcW w:w="675" w:type="dxa"/>
          </w:tcPr>
          <w:p w14:paraId="34B098F7" w14:textId="4C2091C0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12.</w:t>
            </w:r>
          </w:p>
        </w:tc>
        <w:tc>
          <w:tcPr>
            <w:tcW w:w="3119" w:type="dxa"/>
          </w:tcPr>
          <w:p w14:paraId="61CFD29E" w14:textId="77777777" w:rsidR="0024061A" w:rsidRPr="0024061A" w:rsidRDefault="0024061A" w:rsidP="0024061A">
            <w:pPr>
              <w:rPr>
                <w:sz w:val="40"/>
                <w:szCs w:val="40"/>
              </w:rPr>
            </w:pPr>
            <w:r w:rsidRPr="0024061A">
              <w:rPr>
                <w:sz w:val="40"/>
                <w:szCs w:val="40"/>
              </w:rPr>
              <w:t>Dźwierszno Wielkie</w:t>
            </w:r>
          </w:p>
          <w:p w14:paraId="0E84804C" w14:textId="7CCFD881" w:rsidR="0024061A" w:rsidRPr="0099459C" w:rsidRDefault="0024061A" w:rsidP="0024061A">
            <w:pPr>
              <w:rPr>
                <w:sz w:val="40"/>
                <w:szCs w:val="40"/>
              </w:rPr>
            </w:pPr>
            <w:r w:rsidRPr="0024061A">
              <w:rPr>
                <w:sz w:val="40"/>
                <w:szCs w:val="40"/>
              </w:rPr>
              <w:t>Dźwierszno Małe Dźwierszno Wielkie</w:t>
            </w:r>
          </w:p>
        </w:tc>
        <w:tc>
          <w:tcPr>
            <w:tcW w:w="1559" w:type="dxa"/>
          </w:tcPr>
          <w:p w14:paraId="0C3AA699" w14:textId="453A3D9E" w:rsidR="0024061A" w:rsidRPr="0099459C" w:rsidRDefault="00E413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14:paraId="04CE2026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</w:t>
            </w:r>
          </w:p>
          <w:p w14:paraId="00C81AFC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Autobusowy</w:t>
            </w:r>
          </w:p>
          <w:p w14:paraId="77EB9782" w14:textId="12090EA9" w:rsidR="0024061A" w:rsidRPr="0099459C" w:rsidRDefault="00B36366">
            <w:pPr>
              <w:rPr>
                <w:sz w:val="40"/>
                <w:szCs w:val="40"/>
              </w:rPr>
            </w:pPr>
            <w:r w:rsidRPr="00B36366">
              <w:rPr>
                <w:sz w:val="40"/>
                <w:szCs w:val="40"/>
              </w:rPr>
              <w:t>Dźwierszno Wielkie</w:t>
            </w:r>
          </w:p>
        </w:tc>
        <w:tc>
          <w:tcPr>
            <w:tcW w:w="2835" w:type="dxa"/>
          </w:tcPr>
          <w:p w14:paraId="41A9FD67" w14:textId="5239DB6D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7:1</w:t>
            </w:r>
            <w:r w:rsidR="00B36366">
              <w:rPr>
                <w:sz w:val="40"/>
                <w:szCs w:val="40"/>
              </w:rPr>
              <w:t>0</w:t>
            </w:r>
          </w:p>
        </w:tc>
      </w:tr>
      <w:tr w:rsidR="0024061A" w:rsidRPr="0099459C" w14:paraId="08C1A70B" w14:textId="316B4238" w:rsidTr="0024061A">
        <w:tc>
          <w:tcPr>
            <w:tcW w:w="675" w:type="dxa"/>
          </w:tcPr>
          <w:p w14:paraId="09971798" w14:textId="17BFEF52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13.</w:t>
            </w:r>
          </w:p>
        </w:tc>
        <w:tc>
          <w:tcPr>
            <w:tcW w:w="3119" w:type="dxa"/>
          </w:tcPr>
          <w:p w14:paraId="64A87313" w14:textId="77777777" w:rsidR="0024061A" w:rsidRDefault="00B363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Topola </w:t>
            </w:r>
          </w:p>
          <w:p w14:paraId="03BA0A85" w14:textId="683090C3" w:rsidR="00B36366" w:rsidRPr="0099459C" w:rsidRDefault="00B363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Dziegciarnia</w:t>
            </w:r>
          </w:p>
        </w:tc>
        <w:tc>
          <w:tcPr>
            <w:tcW w:w="1559" w:type="dxa"/>
          </w:tcPr>
          <w:p w14:paraId="13323901" w14:textId="51C09E3B" w:rsidR="0024061A" w:rsidRPr="0099459C" w:rsidRDefault="00B363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835" w:type="dxa"/>
          </w:tcPr>
          <w:p w14:paraId="063C1BBF" w14:textId="10A3C2F0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Autobusowy</w:t>
            </w:r>
            <w:r w:rsidR="000C3525">
              <w:rPr>
                <w:sz w:val="40"/>
                <w:szCs w:val="40"/>
              </w:rPr>
              <w:t xml:space="preserve"> Topola</w:t>
            </w:r>
          </w:p>
        </w:tc>
        <w:tc>
          <w:tcPr>
            <w:tcW w:w="2835" w:type="dxa"/>
          </w:tcPr>
          <w:p w14:paraId="7AD82419" w14:textId="4B2B9AF8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7:15</w:t>
            </w:r>
          </w:p>
        </w:tc>
      </w:tr>
      <w:tr w:rsidR="0024061A" w:rsidRPr="0099459C" w14:paraId="320B2F4B" w14:textId="50EDD768" w:rsidTr="0024061A">
        <w:tc>
          <w:tcPr>
            <w:tcW w:w="675" w:type="dxa"/>
          </w:tcPr>
          <w:p w14:paraId="78F9515E" w14:textId="2D538056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14.</w:t>
            </w:r>
          </w:p>
        </w:tc>
        <w:tc>
          <w:tcPr>
            <w:tcW w:w="3119" w:type="dxa"/>
          </w:tcPr>
          <w:p w14:paraId="08321602" w14:textId="346AD984" w:rsidR="0024061A" w:rsidRPr="0099459C" w:rsidRDefault="00B363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B36366">
              <w:rPr>
                <w:sz w:val="40"/>
                <w:szCs w:val="40"/>
              </w:rPr>
              <w:t>Ferdynandowo</w:t>
            </w:r>
          </w:p>
        </w:tc>
        <w:tc>
          <w:tcPr>
            <w:tcW w:w="1559" w:type="dxa"/>
          </w:tcPr>
          <w:p w14:paraId="0483095F" w14:textId="482F656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14:paraId="1CFA5FF1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</w:t>
            </w:r>
          </w:p>
          <w:p w14:paraId="084E6C80" w14:textId="0FC86317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Autobusowy</w:t>
            </w:r>
            <w:r w:rsidR="000C3525">
              <w:rPr>
                <w:sz w:val="40"/>
                <w:szCs w:val="40"/>
              </w:rPr>
              <w:t xml:space="preserve"> Topola</w:t>
            </w:r>
          </w:p>
        </w:tc>
        <w:tc>
          <w:tcPr>
            <w:tcW w:w="2835" w:type="dxa"/>
          </w:tcPr>
          <w:p w14:paraId="4F6D823A" w14:textId="388B9E5F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7:15</w:t>
            </w:r>
          </w:p>
        </w:tc>
      </w:tr>
      <w:tr w:rsidR="0024061A" w:rsidRPr="0099459C" w14:paraId="1FAA1D35" w14:textId="3729D5EB" w:rsidTr="0024061A">
        <w:tc>
          <w:tcPr>
            <w:tcW w:w="675" w:type="dxa"/>
          </w:tcPr>
          <w:p w14:paraId="713C4E0C" w14:textId="08F09139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15.</w:t>
            </w:r>
          </w:p>
        </w:tc>
        <w:tc>
          <w:tcPr>
            <w:tcW w:w="3119" w:type="dxa"/>
          </w:tcPr>
          <w:p w14:paraId="72222968" w14:textId="4FAAAE6D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Puszcza</w:t>
            </w:r>
          </w:p>
        </w:tc>
        <w:tc>
          <w:tcPr>
            <w:tcW w:w="1559" w:type="dxa"/>
          </w:tcPr>
          <w:p w14:paraId="239B80D4" w14:textId="7FE357C2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14:paraId="2EA56345" w14:textId="77777777" w:rsidR="0024061A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</w:t>
            </w:r>
          </w:p>
          <w:p w14:paraId="30A12FD0" w14:textId="4688EE40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Autobusowy</w:t>
            </w:r>
            <w:r w:rsidR="000C3525">
              <w:rPr>
                <w:sz w:val="40"/>
                <w:szCs w:val="40"/>
              </w:rPr>
              <w:t xml:space="preserve"> Borzyszkowo koło torów</w:t>
            </w:r>
          </w:p>
        </w:tc>
        <w:tc>
          <w:tcPr>
            <w:tcW w:w="2835" w:type="dxa"/>
          </w:tcPr>
          <w:p w14:paraId="5B0072F5" w14:textId="49C2C50E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7:25</w:t>
            </w:r>
          </w:p>
        </w:tc>
      </w:tr>
      <w:tr w:rsidR="0024061A" w:rsidRPr="0099459C" w14:paraId="468D096B" w14:textId="3B4711FF" w:rsidTr="0024061A">
        <w:tc>
          <w:tcPr>
            <w:tcW w:w="675" w:type="dxa"/>
          </w:tcPr>
          <w:p w14:paraId="41272695" w14:textId="605DA8DA" w:rsidR="0024061A" w:rsidRPr="0099459C" w:rsidRDefault="0024061A">
            <w:pPr>
              <w:rPr>
                <w:sz w:val="40"/>
                <w:szCs w:val="40"/>
              </w:rPr>
            </w:pPr>
            <w:r w:rsidRPr="0099459C">
              <w:rPr>
                <w:sz w:val="40"/>
                <w:szCs w:val="40"/>
              </w:rPr>
              <w:t>16.</w:t>
            </w:r>
          </w:p>
        </w:tc>
        <w:tc>
          <w:tcPr>
            <w:tcW w:w="3119" w:type="dxa"/>
          </w:tcPr>
          <w:p w14:paraId="5C2F4C13" w14:textId="78E1D5A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Runowo Krajeńskie</w:t>
            </w:r>
          </w:p>
        </w:tc>
        <w:tc>
          <w:tcPr>
            <w:tcW w:w="1559" w:type="dxa"/>
          </w:tcPr>
          <w:p w14:paraId="1D865C3B" w14:textId="1B3722C4" w:rsidR="0024061A" w:rsidRPr="0099459C" w:rsidRDefault="00240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14:paraId="3FC0341F" w14:textId="561430C1" w:rsidR="0024061A" w:rsidRPr="0099459C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Przystanek koło torów  Borzyszkowo</w:t>
            </w:r>
          </w:p>
        </w:tc>
        <w:tc>
          <w:tcPr>
            <w:tcW w:w="2835" w:type="dxa"/>
          </w:tcPr>
          <w:p w14:paraId="308A3A2E" w14:textId="6EEA7BF7" w:rsidR="0024061A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7:25</w:t>
            </w:r>
          </w:p>
        </w:tc>
      </w:tr>
      <w:tr w:rsidR="0024061A" w:rsidRPr="0099459C" w14:paraId="7480783B" w14:textId="41E6C8AF" w:rsidTr="0024061A">
        <w:tc>
          <w:tcPr>
            <w:tcW w:w="675" w:type="dxa"/>
          </w:tcPr>
          <w:p w14:paraId="15616E13" w14:textId="32FDA62F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2BAF1A60" w14:textId="77D0EF50" w:rsidR="0024061A" w:rsidRPr="0099459C" w:rsidRDefault="000572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Szkoła Sypniewo </w:t>
            </w:r>
          </w:p>
        </w:tc>
        <w:tc>
          <w:tcPr>
            <w:tcW w:w="1559" w:type="dxa"/>
          </w:tcPr>
          <w:p w14:paraId="779399CE" w14:textId="2F2349BF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659B33C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DADB079" w14:textId="15594F77" w:rsidR="0024061A" w:rsidRPr="0099459C" w:rsidRDefault="000C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7:45</w:t>
            </w:r>
          </w:p>
        </w:tc>
      </w:tr>
      <w:tr w:rsidR="0024061A" w:rsidRPr="0099459C" w14:paraId="3A9024FD" w14:textId="1B57F610" w:rsidTr="0024061A">
        <w:tc>
          <w:tcPr>
            <w:tcW w:w="675" w:type="dxa"/>
          </w:tcPr>
          <w:p w14:paraId="0A0D6018" w14:textId="24588992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7F916E22" w14:textId="4CD68E32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093B148D" w14:textId="4B300924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18790EA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18879111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</w:tr>
      <w:tr w:rsidR="0024061A" w:rsidRPr="0099459C" w14:paraId="6AB5F059" w14:textId="23D4F712" w:rsidTr="0024061A">
        <w:tc>
          <w:tcPr>
            <w:tcW w:w="675" w:type="dxa"/>
          </w:tcPr>
          <w:p w14:paraId="3DE50024" w14:textId="2EE8490C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46E7C77D" w14:textId="552E1C31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44DCEE7C" w14:textId="45FC5BDA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00F4A9CD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C17225D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</w:tr>
      <w:tr w:rsidR="0024061A" w:rsidRPr="0099459C" w14:paraId="4A40FB0F" w14:textId="5E8E25CC" w:rsidTr="0024061A">
        <w:tc>
          <w:tcPr>
            <w:tcW w:w="675" w:type="dxa"/>
          </w:tcPr>
          <w:p w14:paraId="4EF9F8BE" w14:textId="3B056F71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60D27659" w14:textId="2C8D86F3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05132361" w14:textId="5B806A21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412C7CF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0E4CDF0D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</w:tr>
      <w:tr w:rsidR="0024061A" w:rsidRPr="0099459C" w14:paraId="3EE4AA0C" w14:textId="3615A454" w:rsidTr="0024061A">
        <w:tc>
          <w:tcPr>
            <w:tcW w:w="675" w:type="dxa"/>
          </w:tcPr>
          <w:p w14:paraId="31FA8EFC" w14:textId="5A9111FF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39EC387B" w14:textId="7F391983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363F8BD8" w14:textId="68745BE9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AA3FB0C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774E039A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</w:tr>
      <w:tr w:rsidR="0024061A" w:rsidRPr="0099459C" w14:paraId="42341441" w14:textId="06ED2A07" w:rsidTr="0024061A">
        <w:tc>
          <w:tcPr>
            <w:tcW w:w="675" w:type="dxa"/>
          </w:tcPr>
          <w:p w14:paraId="27962E95" w14:textId="0A6C5C93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14:paraId="655C5A43" w14:textId="365FA8B1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2FF9642" w14:textId="52F6F760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2D982600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5372046A" w14:textId="77777777" w:rsidR="0024061A" w:rsidRPr="0099459C" w:rsidRDefault="0024061A">
            <w:pPr>
              <w:rPr>
                <w:sz w:val="40"/>
                <w:szCs w:val="40"/>
              </w:rPr>
            </w:pPr>
          </w:p>
        </w:tc>
      </w:tr>
    </w:tbl>
    <w:p w14:paraId="4EC67326" w14:textId="677527D1" w:rsidR="0014574D" w:rsidRPr="0099459C" w:rsidRDefault="0014574D">
      <w:pPr>
        <w:rPr>
          <w:sz w:val="40"/>
          <w:szCs w:val="40"/>
        </w:rPr>
      </w:pPr>
    </w:p>
    <w:sectPr w:rsidR="0014574D" w:rsidRPr="0099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E"/>
    <w:rsid w:val="00057260"/>
    <w:rsid w:val="000C3525"/>
    <w:rsid w:val="0014574D"/>
    <w:rsid w:val="00152B40"/>
    <w:rsid w:val="001578FD"/>
    <w:rsid w:val="0024061A"/>
    <w:rsid w:val="003B489A"/>
    <w:rsid w:val="00421BAE"/>
    <w:rsid w:val="004C75B4"/>
    <w:rsid w:val="004E2A6B"/>
    <w:rsid w:val="0063210D"/>
    <w:rsid w:val="006D6390"/>
    <w:rsid w:val="008C24E4"/>
    <w:rsid w:val="0093163E"/>
    <w:rsid w:val="00967E33"/>
    <w:rsid w:val="0099459C"/>
    <w:rsid w:val="00A50462"/>
    <w:rsid w:val="00A9793D"/>
    <w:rsid w:val="00B13B0B"/>
    <w:rsid w:val="00B13F67"/>
    <w:rsid w:val="00B36366"/>
    <w:rsid w:val="00B60CDE"/>
    <w:rsid w:val="00BB05C4"/>
    <w:rsid w:val="00CE7BE2"/>
    <w:rsid w:val="00D25FA3"/>
    <w:rsid w:val="00DB7C72"/>
    <w:rsid w:val="00E4132E"/>
    <w:rsid w:val="00E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8</cp:revision>
  <cp:lastPrinted>2021-07-16T10:36:00Z</cp:lastPrinted>
  <dcterms:created xsi:type="dcterms:W3CDTF">2021-08-17T05:48:00Z</dcterms:created>
  <dcterms:modified xsi:type="dcterms:W3CDTF">2021-08-30T04:13:00Z</dcterms:modified>
</cp:coreProperties>
</file>