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FA" w:rsidRPr="00AA0DFA" w:rsidRDefault="00AA0DFA" w:rsidP="00973193">
      <w:pPr>
        <w:spacing w:after="0"/>
        <w:ind w:right="-426"/>
        <w:rPr>
          <w:b/>
          <w:sz w:val="28"/>
          <w:szCs w:val="24"/>
        </w:rPr>
      </w:pPr>
    </w:p>
    <w:p w:rsidR="00AA0DFA" w:rsidRPr="00AA0DFA" w:rsidRDefault="00835F0C" w:rsidP="00973193">
      <w:pPr>
        <w:spacing w:after="0"/>
        <w:ind w:right="-426"/>
        <w:rPr>
          <w:b/>
          <w:sz w:val="28"/>
          <w:szCs w:val="24"/>
        </w:rPr>
      </w:pPr>
      <w:r>
        <w:rPr>
          <w:b/>
          <w:sz w:val="28"/>
          <w:szCs w:val="24"/>
        </w:rPr>
        <w:t>Egzaminy</w:t>
      </w:r>
      <w:r w:rsidR="00AA0DFA" w:rsidRPr="00AA0DFA">
        <w:rPr>
          <w:b/>
          <w:sz w:val="28"/>
          <w:szCs w:val="24"/>
        </w:rPr>
        <w:t xml:space="preserve"> potwierdzające kwalifikacje w za</w:t>
      </w:r>
      <w:r w:rsidR="007D4B47">
        <w:rPr>
          <w:b/>
          <w:sz w:val="28"/>
          <w:szCs w:val="24"/>
        </w:rPr>
        <w:t xml:space="preserve">wodzie w sesji </w:t>
      </w:r>
      <w:r w:rsidR="00E95CB4">
        <w:rPr>
          <w:b/>
          <w:sz w:val="28"/>
          <w:szCs w:val="24"/>
        </w:rPr>
        <w:t>styczeń/luty 2022</w:t>
      </w:r>
    </w:p>
    <w:p w:rsidR="00AA0DFA" w:rsidRDefault="00AA0DFA" w:rsidP="00835F0C">
      <w:pPr>
        <w:spacing w:after="0"/>
        <w:ind w:right="-426"/>
        <w:jc w:val="center"/>
        <w:rPr>
          <w:b/>
          <w:sz w:val="28"/>
          <w:szCs w:val="24"/>
        </w:rPr>
      </w:pPr>
      <w:r w:rsidRPr="00AA0DFA">
        <w:rPr>
          <w:b/>
          <w:sz w:val="28"/>
          <w:szCs w:val="24"/>
        </w:rPr>
        <w:t>w Zespole Szkół Centrum Kształcenia</w:t>
      </w:r>
      <w:r w:rsidR="00E42E18">
        <w:rPr>
          <w:b/>
          <w:sz w:val="28"/>
          <w:szCs w:val="24"/>
        </w:rPr>
        <w:t xml:space="preserve"> Rolniczego w Sypniewie  </w:t>
      </w:r>
    </w:p>
    <w:p w:rsidR="00835F0C" w:rsidRDefault="00835F0C" w:rsidP="00835F0C">
      <w:pPr>
        <w:spacing w:after="0"/>
        <w:ind w:right="-426"/>
        <w:jc w:val="center"/>
        <w:rPr>
          <w:b/>
          <w:sz w:val="28"/>
          <w:szCs w:val="24"/>
        </w:rPr>
      </w:pPr>
    </w:p>
    <w:p w:rsidR="00835F0C" w:rsidRDefault="00835F0C" w:rsidP="00835F0C">
      <w:pPr>
        <w:spacing w:after="0"/>
        <w:ind w:right="-426"/>
        <w:jc w:val="center"/>
        <w:rPr>
          <w:b/>
          <w:sz w:val="28"/>
          <w:szCs w:val="24"/>
        </w:rPr>
      </w:pPr>
    </w:p>
    <w:p w:rsidR="00835F0C" w:rsidRPr="00AA0DFA" w:rsidRDefault="00835F0C" w:rsidP="00835F0C">
      <w:pPr>
        <w:spacing w:after="0"/>
        <w:ind w:right="-426"/>
        <w:jc w:val="center"/>
        <w:rPr>
          <w:b/>
          <w:sz w:val="6"/>
          <w:szCs w:val="6"/>
        </w:rPr>
      </w:pPr>
    </w:p>
    <w:p w:rsidR="00FA70E6" w:rsidRDefault="00014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ETAP PRAKTYCZNY</w:t>
      </w:r>
      <w:r w:rsidR="00E95CB4">
        <w:rPr>
          <w:b/>
          <w:sz w:val="28"/>
          <w:szCs w:val="28"/>
        </w:rPr>
        <w:t xml:space="preserve"> model</w:t>
      </w:r>
      <w:r w:rsidR="00DE1BFA">
        <w:rPr>
          <w:b/>
          <w:sz w:val="28"/>
          <w:szCs w:val="28"/>
        </w:rPr>
        <w:t xml:space="preserve"> </w:t>
      </w:r>
      <w:r w:rsidR="00E95CB4">
        <w:rPr>
          <w:b/>
          <w:sz w:val="28"/>
          <w:szCs w:val="28"/>
        </w:rPr>
        <w:t>”d”</w:t>
      </w:r>
      <w:r>
        <w:rPr>
          <w:b/>
          <w:sz w:val="28"/>
          <w:szCs w:val="28"/>
        </w:rPr>
        <w:t xml:space="preserve"> </w:t>
      </w:r>
      <w:r w:rsidR="00AA0DFA">
        <w:rPr>
          <w:b/>
          <w:sz w:val="28"/>
          <w:szCs w:val="28"/>
        </w:rPr>
        <w:t xml:space="preserve">– </w:t>
      </w:r>
      <w:r w:rsidR="00E95CB4">
        <w:rPr>
          <w:b/>
          <w:sz w:val="28"/>
          <w:szCs w:val="28"/>
        </w:rPr>
        <w:t>10.01.2022</w:t>
      </w:r>
    </w:p>
    <w:tbl>
      <w:tblPr>
        <w:tblStyle w:val="Tabela-Siatka"/>
        <w:tblW w:w="0" w:type="auto"/>
        <w:tblLook w:val="04A0"/>
      </w:tblPr>
      <w:tblGrid>
        <w:gridCol w:w="9250"/>
      </w:tblGrid>
      <w:tr w:rsidR="0073467A" w:rsidTr="00971282">
        <w:tc>
          <w:tcPr>
            <w:tcW w:w="9250" w:type="dxa"/>
          </w:tcPr>
          <w:p w:rsidR="00E95CB4" w:rsidRDefault="0073467A" w:rsidP="002E5565">
            <w:r>
              <w:rPr>
                <w:b/>
              </w:rPr>
              <w:t>RL 16</w:t>
            </w:r>
            <w:r w:rsidRPr="009126EA">
              <w:rPr>
                <w:b/>
              </w:rPr>
              <w:t xml:space="preserve"> Technik r</w:t>
            </w:r>
            <w:r>
              <w:rPr>
                <w:b/>
              </w:rPr>
              <w:t>olnik - godz. 13.00, sala</w:t>
            </w:r>
            <w:r>
              <w:rPr>
                <w:b/>
                <w:color w:val="FF0000"/>
              </w:rPr>
              <w:t xml:space="preserve"> </w:t>
            </w:r>
            <w:r w:rsidR="00FA06C5">
              <w:rPr>
                <w:b/>
              </w:rPr>
              <w:t>1</w:t>
            </w:r>
            <w:r w:rsidR="00E95CB4">
              <w:rPr>
                <w:b/>
              </w:rPr>
              <w:t>2</w:t>
            </w:r>
            <w:r w:rsidR="00FA06C5">
              <w:rPr>
                <w:b/>
              </w:rPr>
              <w:t xml:space="preserve"> </w:t>
            </w:r>
            <w:r w:rsidR="00FA06C5">
              <w:t>:</w:t>
            </w:r>
            <w:r w:rsidR="009D7C38">
              <w:t xml:space="preserve"> </w:t>
            </w:r>
            <w:r w:rsidR="009D7C38" w:rsidRPr="00970451">
              <w:rPr>
                <w:b/>
              </w:rPr>
              <w:t>180 min.</w:t>
            </w:r>
            <w:r w:rsidR="00D7036A">
              <w:t xml:space="preserve"> </w:t>
            </w:r>
          </w:p>
          <w:p w:rsidR="00DE1BFA" w:rsidRDefault="00DE1BFA" w:rsidP="002E5565"/>
          <w:p w:rsidR="00E95CB4" w:rsidRDefault="00E95CB4" w:rsidP="00347419">
            <w:r w:rsidRPr="00E95CB4">
              <w:rPr>
                <w:b/>
              </w:rPr>
              <w:t>MG42 Technik mechanizacji rolnictwa i agrotroniki- godz.13.00, sala 1</w:t>
            </w:r>
            <w:r>
              <w:t xml:space="preserve">: </w:t>
            </w:r>
            <w:r w:rsidRPr="00970451">
              <w:rPr>
                <w:b/>
              </w:rPr>
              <w:t>180 min.</w:t>
            </w:r>
            <w:r w:rsidR="008F4535">
              <w:t xml:space="preserve"> </w:t>
            </w:r>
          </w:p>
          <w:p w:rsidR="00D43844" w:rsidRDefault="00D43844" w:rsidP="00971282"/>
          <w:p w:rsidR="00D43844" w:rsidRDefault="00D43844" w:rsidP="00971282">
            <w:pPr>
              <w:rPr>
                <w:b/>
              </w:rPr>
            </w:pPr>
            <w:r w:rsidRPr="00D43844">
              <w:rPr>
                <w:b/>
              </w:rPr>
              <w:t>M.46 Technik mechanizacji rol</w:t>
            </w:r>
            <w:r w:rsidR="00347419">
              <w:rPr>
                <w:b/>
              </w:rPr>
              <w:t xml:space="preserve">nictwa i agrotroniki ( </w:t>
            </w:r>
            <w:r w:rsidRPr="00D43844">
              <w:rPr>
                <w:b/>
              </w:rPr>
              <w:t xml:space="preserve"> podstawa 2012)</w:t>
            </w:r>
            <w:r w:rsidR="00F57A98">
              <w:rPr>
                <w:b/>
              </w:rPr>
              <w:t>- godz.13.00, sala 8: 180 min</w:t>
            </w:r>
          </w:p>
          <w:p w:rsidR="00347419" w:rsidRPr="00D43844" w:rsidRDefault="00347419" w:rsidP="00971282">
            <w:pPr>
              <w:rPr>
                <w:b/>
              </w:rPr>
            </w:pPr>
          </w:p>
          <w:p w:rsidR="00D43844" w:rsidRPr="00942318" w:rsidRDefault="00347419" w:rsidP="00347419">
            <w:r>
              <w:rPr>
                <w:b/>
              </w:rPr>
              <w:t xml:space="preserve">R.16 Technik rolnik ( </w:t>
            </w:r>
            <w:r w:rsidR="00D43844" w:rsidRPr="00D43844">
              <w:rPr>
                <w:b/>
              </w:rPr>
              <w:t xml:space="preserve"> podstawa 2012)</w:t>
            </w:r>
            <w:r w:rsidR="00942318">
              <w:rPr>
                <w:b/>
              </w:rPr>
              <w:t xml:space="preserve">- </w:t>
            </w:r>
            <w:r w:rsidR="00772CCB">
              <w:rPr>
                <w:b/>
              </w:rPr>
              <w:t xml:space="preserve">godz. </w:t>
            </w:r>
            <w:r>
              <w:rPr>
                <w:b/>
              </w:rPr>
              <w:t xml:space="preserve">13.00, sala </w:t>
            </w:r>
            <w:r w:rsidR="00BC3761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E30AB1">
              <w:rPr>
                <w:b/>
              </w:rPr>
              <w:t xml:space="preserve">: </w:t>
            </w:r>
            <w:r w:rsidR="00E30AB1" w:rsidRPr="00970451">
              <w:rPr>
                <w:b/>
              </w:rPr>
              <w:t>180 min.</w:t>
            </w:r>
            <w:r w:rsidR="008F4535">
              <w:rPr>
                <w:b/>
              </w:rPr>
              <w:t xml:space="preserve">  </w:t>
            </w:r>
          </w:p>
          <w:p w:rsidR="00FA06C5" w:rsidRPr="00942318" w:rsidRDefault="00FA06C5" w:rsidP="00971282"/>
          <w:p w:rsidR="00FA06C5" w:rsidRDefault="00FA06C5" w:rsidP="00971282"/>
        </w:tc>
      </w:tr>
    </w:tbl>
    <w:p w:rsidR="00551C7F" w:rsidRDefault="00551C7F" w:rsidP="0073467A">
      <w:pPr>
        <w:rPr>
          <w:b/>
          <w:sz w:val="28"/>
          <w:szCs w:val="28"/>
        </w:rPr>
      </w:pPr>
    </w:p>
    <w:p w:rsidR="0073467A" w:rsidRPr="002737E5" w:rsidRDefault="0073467A" w:rsidP="00734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ETAP PISEMNY- </w:t>
      </w:r>
      <w:r w:rsidR="00E95CB4">
        <w:rPr>
          <w:b/>
          <w:sz w:val="28"/>
          <w:szCs w:val="28"/>
        </w:rPr>
        <w:t>11.01.2022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3467A" w:rsidTr="00971282">
        <w:tc>
          <w:tcPr>
            <w:tcW w:w="9212" w:type="dxa"/>
          </w:tcPr>
          <w:p w:rsidR="000D7B48" w:rsidRDefault="0073467A" w:rsidP="00FA06C5">
            <w:pPr>
              <w:rPr>
                <w:b/>
              </w:rPr>
            </w:pPr>
            <w:r>
              <w:rPr>
                <w:b/>
              </w:rPr>
              <w:t xml:space="preserve"> RL03 Rolnik</w:t>
            </w:r>
            <w:r w:rsidR="00D76E3F">
              <w:rPr>
                <w:b/>
              </w:rPr>
              <w:t xml:space="preserve">/ </w:t>
            </w:r>
            <w:r w:rsidR="00E95CB4">
              <w:rPr>
                <w:b/>
              </w:rPr>
              <w:t xml:space="preserve">TG07 Kucharz </w:t>
            </w:r>
            <w:r>
              <w:rPr>
                <w:b/>
              </w:rPr>
              <w:t>- godz. 10</w:t>
            </w:r>
            <w:r w:rsidRPr="009126EA">
              <w:rPr>
                <w:b/>
              </w:rPr>
              <w:t>.00, sala</w:t>
            </w:r>
            <w:r w:rsidR="00940020">
              <w:rPr>
                <w:b/>
              </w:rPr>
              <w:t xml:space="preserve"> 13</w:t>
            </w:r>
            <w:r w:rsidR="00FA06C5">
              <w:rPr>
                <w:b/>
              </w:rPr>
              <w:t xml:space="preserve"> : </w:t>
            </w:r>
            <w:r w:rsidR="009D7C38">
              <w:rPr>
                <w:b/>
              </w:rPr>
              <w:t>60 min.</w:t>
            </w:r>
            <w:r w:rsidR="00251398">
              <w:rPr>
                <w:b/>
              </w:rPr>
              <w:t xml:space="preserve"> (PODSTAWA 2017)</w:t>
            </w:r>
            <w:r w:rsidR="000D7B48">
              <w:rPr>
                <w:b/>
              </w:rPr>
              <w:t xml:space="preserve"> </w:t>
            </w:r>
          </w:p>
          <w:p w:rsidR="00F35326" w:rsidRPr="00C600F2" w:rsidRDefault="00F35326" w:rsidP="00FA06C5"/>
          <w:p w:rsidR="008B617A" w:rsidRDefault="003A107F" w:rsidP="00FA06C5">
            <w:pPr>
              <w:rPr>
                <w:b/>
              </w:rPr>
            </w:pPr>
            <w:r>
              <w:rPr>
                <w:b/>
              </w:rPr>
              <w:t>MG03 Mechanik- operator</w:t>
            </w:r>
            <w:r w:rsidR="00E95CB4">
              <w:rPr>
                <w:b/>
              </w:rPr>
              <w:t xml:space="preserve"> pojazdów i maszyn r</w:t>
            </w:r>
            <w:r w:rsidR="00F2435F">
              <w:rPr>
                <w:b/>
              </w:rPr>
              <w:t>olniczych- godz. 12.00, sala 13</w:t>
            </w:r>
          </w:p>
          <w:p w:rsidR="00970451" w:rsidRDefault="00E95CB4" w:rsidP="00FA06C5">
            <w:pPr>
              <w:rPr>
                <w:b/>
              </w:rPr>
            </w:pPr>
            <w:r>
              <w:rPr>
                <w:b/>
              </w:rPr>
              <w:t xml:space="preserve"> 60 min.</w:t>
            </w:r>
            <w:r w:rsidR="008B617A">
              <w:rPr>
                <w:b/>
              </w:rPr>
              <w:t>(PODSTAWA 2017</w:t>
            </w:r>
            <w:r w:rsidR="00970451">
              <w:rPr>
                <w:b/>
              </w:rPr>
              <w:t>)</w:t>
            </w:r>
          </w:p>
          <w:p w:rsidR="00F35326" w:rsidRPr="00C600F2" w:rsidRDefault="00F35326" w:rsidP="00FA06C5"/>
          <w:p w:rsidR="00D91E79" w:rsidRDefault="00E95CB4" w:rsidP="003A107F">
            <w:r>
              <w:rPr>
                <w:b/>
              </w:rPr>
              <w:t>RL.16 Technik rolnik- godz. 12.00, sala 2</w:t>
            </w:r>
            <w:r w:rsidR="00C80F2B">
              <w:rPr>
                <w:b/>
              </w:rPr>
              <w:t>4</w:t>
            </w:r>
            <w:r>
              <w:rPr>
                <w:b/>
              </w:rPr>
              <w:t>: 60 min.</w:t>
            </w:r>
            <w:r w:rsidR="008F4535">
              <w:rPr>
                <w:b/>
              </w:rPr>
              <w:t xml:space="preserve"> </w:t>
            </w:r>
          </w:p>
          <w:p w:rsidR="00C452CB" w:rsidRDefault="00C452CB" w:rsidP="00D91E79">
            <w:pPr>
              <w:rPr>
                <w:b/>
              </w:rPr>
            </w:pPr>
          </w:p>
          <w:p w:rsidR="00E95CB4" w:rsidRDefault="00E95CB4" w:rsidP="00FA06C5">
            <w:pPr>
              <w:rPr>
                <w:b/>
              </w:rPr>
            </w:pPr>
            <w:r>
              <w:rPr>
                <w:b/>
              </w:rPr>
              <w:t>RL11 Technik weterynarii- godz. 14.00, sala 15: 60 min.</w:t>
            </w:r>
            <w:r w:rsidR="008F4535">
              <w:rPr>
                <w:b/>
              </w:rPr>
              <w:t xml:space="preserve"> </w:t>
            </w:r>
          </w:p>
          <w:p w:rsidR="00D91E79" w:rsidRDefault="00D91E79" w:rsidP="00D91E79"/>
          <w:p w:rsidR="00E95CB4" w:rsidRDefault="00E95CB4" w:rsidP="00FA06C5">
            <w:pPr>
              <w:rPr>
                <w:b/>
              </w:rPr>
            </w:pPr>
            <w:r>
              <w:rPr>
                <w:b/>
              </w:rPr>
              <w:t>MG 42 Technik mechanizacji rolnictwa i ag</w:t>
            </w:r>
            <w:r w:rsidR="0000768C">
              <w:rPr>
                <w:b/>
              </w:rPr>
              <w:t>r</w:t>
            </w:r>
            <w:r>
              <w:rPr>
                <w:b/>
              </w:rPr>
              <w:t>otroniki- godz. 14.00, sala 2</w:t>
            </w:r>
            <w:r w:rsidR="0000768C">
              <w:rPr>
                <w:b/>
              </w:rPr>
              <w:t>4</w:t>
            </w:r>
            <w:r>
              <w:rPr>
                <w:b/>
              </w:rPr>
              <w:t>: 60 min.</w:t>
            </w:r>
            <w:r w:rsidR="008F4535">
              <w:rPr>
                <w:b/>
              </w:rPr>
              <w:t xml:space="preserve"> </w:t>
            </w:r>
          </w:p>
          <w:p w:rsidR="00FA06C5" w:rsidRDefault="00FA06C5" w:rsidP="003A107F"/>
        </w:tc>
      </w:tr>
    </w:tbl>
    <w:p w:rsidR="000B3CD6" w:rsidRDefault="000B3CD6">
      <w:pPr>
        <w:rPr>
          <w:rFonts w:ascii="Times New Roman" w:hAnsi="Times New Roman" w:cs="Times New Roman"/>
          <w:b/>
          <w:sz w:val="24"/>
          <w:szCs w:val="24"/>
        </w:rPr>
      </w:pPr>
    </w:p>
    <w:p w:rsidR="0080242B" w:rsidRDefault="0080242B">
      <w:pPr>
        <w:rPr>
          <w:rFonts w:ascii="Times New Roman" w:hAnsi="Times New Roman" w:cs="Times New Roman"/>
          <w:b/>
          <w:sz w:val="24"/>
          <w:szCs w:val="24"/>
        </w:rPr>
      </w:pPr>
    </w:p>
    <w:p w:rsidR="000B3CD6" w:rsidRDefault="000B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PISEMNY – 13.01.2022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B3CD6" w:rsidTr="000B3CD6">
        <w:tc>
          <w:tcPr>
            <w:tcW w:w="9212" w:type="dxa"/>
          </w:tcPr>
          <w:p w:rsidR="000B3CD6" w:rsidRDefault="000B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ROL.04 Rolnik ( KKZ)- GODZ. 9.00, 11.30, SAL 24 </w:t>
            </w:r>
          </w:p>
          <w:p w:rsidR="001D24EB" w:rsidRPr="00C209FF" w:rsidRDefault="00C209FF" w:rsidP="00F3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1D24EB" w:rsidRPr="00C209F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0B3CD6" w:rsidRDefault="00C209FF" w:rsidP="00F3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1D24EB" w:rsidRPr="00C209FF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</w:tr>
    </w:tbl>
    <w:p w:rsidR="000B3CD6" w:rsidRDefault="000B3CD6">
      <w:pPr>
        <w:rPr>
          <w:rFonts w:ascii="Times New Roman" w:hAnsi="Times New Roman" w:cs="Times New Roman"/>
          <w:b/>
          <w:sz w:val="24"/>
          <w:szCs w:val="24"/>
        </w:rPr>
      </w:pPr>
    </w:p>
    <w:p w:rsidR="00A655A2" w:rsidRDefault="00A655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PRAKTYCZNY</w:t>
      </w:r>
      <w:r w:rsidR="00600F2C">
        <w:rPr>
          <w:rFonts w:ascii="Times New Roman" w:hAnsi="Times New Roman" w:cs="Times New Roman"/>
          <w:b/>
          <w:sz w:val="24"/>
          <w:szCs w:val="24"/>
        </w:rPr>
        <w:t xml:space="preserve">  (KKZ)- </w:t>
      </w:r>
      <w:r>
        <w:rPr>
          <w:rFonts w:ascii="Times New Roman" w:hAnsi="Times New Roman" w:cs="Times New Roman"/>
          <w:b/>
          <w:sz w:val="24"/>
          <w:szCs w:val="24"/>
        </w:rPr>
        <w:t xml:space="preserve"> 14.01.2022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655A2" w:rsidTr="00A655A2">
        <w:tc>
          <w:tcPr>
            <w:tcW w:w="9212" w:type="dxa"/>
          </w:tcPr>
          <w:p w:rsidR="00A655A2" w:rsidRDefault="00A6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532F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l.04 : </w:t>
            </w:r>
            <w:r w:rsidR="003A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8.00, </w:t>
            </w:r>
            <w:r w:rsidR="003A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12.30,</w:t>
            </w:r>
            <w:r w:rsidR="003A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17.00</w:t>
            </w:r>
          </w:p>
          <w:p w:rsidR="00A655A2" w:rsidRDefault="00A655A2" w:rsidP="006A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05" w:rsidRDefault="006A6705" w:rsidP="006A6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55A2" w:rsidRDefault="00A655A2">
      <w:pPr>
        <w:rPr>
          <w:rFonts w:ascii="Times New Roman" w:hAnsi="Times New Roman" w:cs="Times New Roman"/>
          <w:b/>
          <w:sz w:val="24"/>
          <w:szCs w:val="24"/>
        </w:rPr>
      </w:pPr>
    </w:p>
    <w:p w:rsidR="00A655A2" w:rsidRDefault="006E1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ETAP PRAKYCZNY</w:t>
      </w:r>
      <w:r w:rsidR="00600F2C">
        <w:rPr>
          <w:rFonts w:ascii="Times New Roman" w:hAnsi="Times New Roman" w:cs="Times New Roman"/>
          <w:b/>
          <w:sz w:val="24"/>
          <w:szCs w:val="24"/>
        </w:rPr>
        <w:t xml:space="preserve"> ( KKZ) </w:t>
      </w:r>
      <w:r>
        <w:rPr>
          <w:rFonts w:ascii="Times New Roman" w:hAnsi="Times New Roman" w:cs="Times New Roman"/>
          <w:b/>
          <w:sz w:val="24"/>
          <w:szCs w:val="24"/>
        </w:rPr>
        <w:t>- 15.01.2022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E11C1" w:rsidTr="006E11C1">
        <w:tc>
          <w:tcPr>
            <w:tcW w:w="9212" w:type="dxa"/>
          </w:tcPr>
          <w:p w:rsidR="006E11C1" w:rsidRDefault="006E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ROL.04: </w:t>
            </w:r>
            <w:r w:rsidR="008B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8.00, </w:t>
            </w:r>
            <w:r w:rsidR="008B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12.30,</w:t>
            </w:r>
            <w:r w:rsidR="008B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17.00</w:t>
            </w:r>
          </w:p>
          <w:p w:rsidR="006E11C1" w:rsidRDefault="006E11C1" w:rsidP="006A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05" w:rsidRDefault="006A6705" w:rsidP="006A6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1C1" w:rsidRDefault="006E11C1">
      <w:pPr>
        <w:rPr>
          <w:rFonts w:ascii="Times New Roman" w:hAnsi="Times New Roman" w:cs="Times New Roman"/>
          <w:b/>
          <w:sz w:val="24"/>
          <w:szCs w:val="24"/>
        </w:rPr>
      </w:pPr>
    </w:p>
    <w:p w:rsidR="00900453" w:rsidRDefault="00900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PRAKTYCZNY- 27.01.2022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00453" w:rsidTr="00900453">
        <w:tc>
          <w:tcPr>
            <w:tcW w:w="9212" w:type="dxa"/>
          </w:tcPr>
          <w:p w:rsidR="00900453" w:rsidRDefault="0090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RL.11: </w:t>
            </w:r>
            <w:r w:rsidR="008B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12.00, </w:t>
            </w:r>
            <w:r w:rsidR="008B351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900453" w:rsidRDefault="0090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05" w:rsidRDefault="006A6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453" w:rsidRDefault="00900453">
      <w:pPr>
        <w:rPr>
          <w:rFonts w:ascii="Times New Roman" w:hAnsi="Times New Roman" w:cs="Times New Roman"/>
          <w:b/>
          <w:sz w:val="24"/>
          <w:szCs w:val="24"/>
        </w:rPr>
      </w:pPr>
    </w:p>
    <w:p w:rsidR="000124E0" w:rsidRDefault="000124E0" w:rsidP="000124E0">
      <w:pPr>
        <w:rPr>
          <w:rFonts w:ascii="Times New Roman" w:hAnsi="Times New Roman" w:cs="Times New Roman"/>
          <w:b/>
          <w:sz w:val="24"/>
          <w:szCs w:val="24"/>
        </w:rPr>
      </w:pPr>
    </w:p>
    <w:p w:rsidR="006A6705" w:rsidRPr="00835F0C" w:rsidRDefault="006A6705" w:rsidP="000124E0">
      <w:pPr>
        <w:rPr>
          <w:rFonts w:ascii="Times New Roman" w:hAnsi="Times New Roman" w:cs="Times New Roman"/>
          <w:b/>
          <w:sz w:val="24"/>
          <w:szCs w:val="24"/>
        </w:rPr>
      </w:pPr>
    </w:p>
    <w:sectPr w:rsidR="006A6705" w:rsidRPr="00835F0C" w:rsidSect="007F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6522"/>
    <w:multiLevelType w:val="hybridMultilevel"/>
    <w:tmpl w:val="8D6E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AEF"/>
    <w:rsid w:val="0000768C"/>
    <w:rsid w:val="000124E0"/>
    <w:rsid w:val="00014325"/>
    <w:rsid w:val="00014CB1"/>
    <w:rsid w:val="000215DD"/>
    <w:rsid w:val="000224FA"/>
    <w:rsid w:val="00055A8C"/>
    <w:rsid w:val="000720EA"/>
    <w:rsid w:val="00077B4F"/>
    <w:rsid w:val="00090CB4"/>
    <w:rsid w:val="0009778A"/>
    <w:rsid w:val="000A553C"/>
    <w:rsid w:val="000B3CD6"/>
    <w:rsid w:val="000B3EBC"/>
    <w:rsid w:val="000C4AA2"/>
    <w:rsid w:val="000D7B48"/>
    <w:rsid w:val="000E4B72"/>
    <w:rsid w:val="000E513F"/>
    <w:rsid w:val="00101AFA"/>
    <w:rsid w:val="00146983"/>
    <w:rsid w:val="00150E83"/>
    <w:rsid w:val="001732A1"/>
    <w:rsid w:val="00184348"/>
    <w:rsid w:val="00191836"/>
    <w:rsid w:val="00192DA1"/>
    <w:rsid w:val="00193A7F"/>
    <w:rsid w:val="0019624C"/>
    <w:rsid w:val="00196482"/>
    <w:rsid w:val="001A7C79"/>
    <w:rsid w:val="001C3A6D"/>
    <w:rsid w:val="001C685A"/>
    <w:rsid w:val="001D24EB"/>
    <w:rsid w:val="001D3F95"/>
    <w:rsid w:val="001E0E8C"/>
    <w:rsid w:val="0021424D"/>
    <w:rsid w:val="002201AB"/>
    <w:rsid w:val="00225477"/>
    <w:rsid w:val="00233B05"/>
    <w:rsid w:val="00251398"/>
    <w:rsid w:val="00252849"/>
    <w:rsid w:val="00254E1A"/>
    <w:rsid w:val="002737E5"/>
    <w:rsid w:val="00277065"/>
    <w:rsid w:val="00283AE8"/>
    <w:rsid w:val="002B1226"/>
    <w:rsid w:val="002B1231"/>
    <w:rsid w:val="002D18AE"/>
    <w:rsid w:val="002E5565"/>
    <w:rsid w:val="002E57C1"/>
    <w:rsid w:val="0031638C"/>
    <w:rsid w:val="00335829"/>
    <w:rsid w:val="00347419"/>
    <w:rsid w:val="00350972"/>
    <w:rsid w:val="00386D24"/>
    <w:rsid w:val="003A107F"/>
    <w:rsid w:val="003A32F3"/>
    <w:rsid w:val="003A4066"/>
    <w:rsid w:val="003B2765"/>
    <w:rsid w:val="003E013A"/>
    <w:rsid w:val="003E13CA"/>
    <w:rsid w:val="003E3553"/>
    <w:rsid w:val="003F06C6"/>
    <w:rsid w:val="0041446C"/>
    <w:rsid w:val="00416187"/>
    <w:rsid w:val="00421581"/>
    <w:rsid w:val="004532FA"/>
    <w:rsid w:val="00477060"/>
    <w:rsid w:val="004C0AAF"/>
    <w:rsid w:val="004F432F"/>
    <w:rsid w:val="004F5514"/>
    <w:rsid w:val="005128A8"/>
    <w:rsid w:val="00542043"/>
    <w:rsid w:val="00551C7F"/>
    <w:rsid w:val="00564A1C"/>
    <w:rsid w:val="005677A1"/>
    <w:rsid w:val="00576C1A"/>
    <w:rsid w:val="00591153"/>
    <w:rsid w:val="00596FA5"/>
    <w:rsid w:val="005A121B"/>
    <w:rsid w:val="005A1EEB"/>
    <w:rsid w:val="005C05A7"/>
    <w:rsid w:val="005C26E1"/>
    <w:rsid w:val="005D219F"/>
    <w:rsid w:val="005D7A94"/>
    <w:rsid w:val="005E61F6"/>
    <w:rsid w:val="005F0351"/>
    <w:rsid w:val="005F27B4"/>
    <w:rsid w:val="00600F2C"/>
    <w:rsid w:val="00600FCA"/>
    <w:rsid w:val="00615802"/>
    <w:rsid w:val="00615F2B"/>
    <w:rsid w:val="00617895"/>
    <w:rsid w:val="00634494"/>
    <w:rsid w:val="00672B46"/>
    <w:rsid w:val="00673CE0"/>
    <w:rsid w:val="00673DE4"/>
    <w:rsid w:val="00674292"/>
    <w:rsid w:val="00685EB2"/>
    <w:rsid w:val="006A6705"/>
    <w:rsid w:val="006E11C1"/>
    <w:rsid w:val="006E4F17"/>
    <w:rsid w:val="006E58C6"/>
    <w:rsid w:val="0072186C"/>
    <w:rsid w:val="007224FB"/>
    <w:rsid w:val="0073184F"/>
    <w:rsid w:val="0073467A"/>
    <w:rsid w:val="007574A7"/>
    <w:rsid w:val="00772CCB"/>
    <w:rsid w:val="00772F1B"/>
    <w:rsid w:val="0077540A"/>
    <w:rsid w:val="00782E43"/>
    <w:rsid w:val="007B7B73"/>
    <w:rsid w:val="007C4C6E"/>
    <w:rsid w:val="007D3BB0"/>
    <w:rsid w:val="007D4B47"/>
    <w:rsid w:val="007E63A6"/>
    <w:rsid w:val="007F3FEE"/>
    <w:rsid w:val="007F5660"/>
    <w:rsid w:val="0080091B"/>
    <w:rsid w:val="00801A48"/>
    <w:rsid w:val="0080242B"/>
    <w:rsid w:val="0080422C"/>
    <w:rsid w:val="00826449"/>
    <w:rsid w:val="00835F0C"/>
    <w:rsid w:val="00850C22"/>
    <w:rsid w:val="00894604"/>
    <w:rsid w:val="008B351A"/>
    <w:rsid w:val="008B617A"/>
    <w:rsid w:val="008C733B"/>
    <w:rsid w:val="008D56E1"/>
    <w:rsid w:val="008F4535"/>
    <w:rsid w:val="00900453"/>
    <w:rsid w:val="009126EA"/>
    <w:rsid w:val="00927841"/>
    <w:rsid w:val="00931973"/>
    <w:rsid w:val="009348E1"/>
    <w:rsid w:val="009364AB"/>
    <w:rsid w:val="00940020"/>
    <w:rsid w:val="00942318"/>
    <w:rsid w:val="00965FA4"/>
    <w:rsid w:val="009703AB"/>
    <w:rsid w:val="00970451"/>
    <w:rsid w:val="00973193"/>
    <w:rsid w:val="0099425F"/>
    <w:rsid w:val="009B4A9A"/>
    <w:rsid w:val="009C2A06"/>
    <w:rsid w:val="009C5882"/>
    <w:rsid w:val="009C742D"/>
    <w:rsid w:val="009D337A"/>
    <w:rsid w:val="009D7C38"/>
    <w:rsid w:val="009F0202"/>
    <w:rsid w:val="00A23BE2"/>
    <w:rsid w:val="00A35018"/>
    <w:rsid w:val="00A43D49"/>
    <w:rsid w:val="00A615BE"/>
    <w:rsid w:val="00A655A2"/>
    <w:rsid w:val="00A9078E"/>
    <w:rsid w:val="00A92769"/>
    <w:rsid w:val="00AA0DFA"/>
    <w:rsid w:val="00AB1259"/>
    <w:rsid w:val="00AB1AFE"/>
    <w:rsid w:val="00AB33DA"/>
    <w:rsid w:val="00AD694B"/>
    <w:rsid w:val="00AE0B14"/>
    <w:rsid w:val="00B2315E"/>
    <w:rsid w:val="00B26502"/>
    <w:rsid w:val="00B37D1F"/>
    <w:rsid w:val="00B40A5B"/>
    <w:rsid w:val="00B46329"/>
    <w:rsid w:val="00B530D2"/>
    <w:rsid w:val="00B60CF3"/>
    <w:rsid w:val="00B625EF"/>
    <w:rsid w:val="00B63E84"/>
    <w:rsid w:val="00B82291"/>
    <w:rsid w:val="00B9305E"/>
    <w:rsid w:val="00B9471C"/>
    <w:rsid w:val="00B951BE"/>
    <w:rsid w:val="00BA37C9"/>
    <w:rsid w:val="00BC3761"/>
    <w:rsid w:val="00BC46E1"/>
    <w:rsid w:val="00BC7BD2"/>
    <w:rsid w:val="00BF2AEF"/>
    <w:rsid w:val="00BF5380"/>
    <w:rsid w:val="00C034A1"/>
    <w:rsid w:val="00C209FF"/>
    <w:rsid w:val="00C307E0"/>
    <w:rsid w:val="00C452CB"/>
    <w:rsid w:val="00C600F2"/>
    <w:rsid w:val="00C65E3D"/>
    <w:rsid w:val="00C80F2B"/>
    <w:rsid w:val="00CA19C1"/>
    <w:rsid w:val="00CA4E91"/>
    <w:rsid w:val="00CE2F9A"/>
    <w:rsid w:val="00CE6047"/>
    <w:rsid w:val="00CF4EA5"/>
    <w:rsid w:val="00CF683D"/>
    <w:rsid w:val="00D10657"/>
    <w:rsid w:val="00D33E5A"/>
    <w:rsid w:val="00D40E62"/>
    <w:rsid w:val="00D42972"/>
    <w:rsid w:val="00D43844"/>
    <w:rsid w:val="00D7036A"/>
    <w:rsid w:val="00D76E3F"/>
    <w:rsid w:val="00D91E79"/>
    <w:rsid w:val="00DC3512"/>
    <w:rsid w:val="00DD2BBD"/>
    <w:rsid w:val="00DE1BFA"/>
    <w:rsid w:val="00E02D36"/>
    <w:rsid w:val="00E05904"/>
    <w:rsid w:val="00E30AB1"/>
    <w:rsid w:val="00E42E18"/>
    <w:rsid w:val="00E46CA3"/>
    <w:rsid w:val="00E65D91"/>
    <w:rsid w:val="00E95B3B"/>
    <w:rsid w:val="00E95CB4"/>
    <w:rsid w:val="00EA205A"/>
    <w:rsid w:val="00EB5B07"/>
    <w:rsid w:val="00F04F35"/>
    <w:rsid w:val="00F2435F"/>
    <w:rsid w:val="00F33117"/>
    <w:rsid w:val="00F35326"/>
    <w:rsid w:val="00F353E1"/>
    <w:rsid w:val="00F50888"/>
    <w:rsid w:val="00F57A98"/>
    <w:rsid w:val="00F60F89"/>
    <w:rsid w:val="00F61DBF"/>
    <w:rsid w:val="00F81E5B"/>
    <w:rsid w:val="00FA06C5"/>
    <w:rsid w:val="00FA70E6"/>
    <w:rsid w:val="00FA7C40"/>
    <w:rsid w:val="00FC4665"/>
    <w:rsid w:val="00FD29F6"/>
    <w:rsid w:val="00F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Alina</cp:lastModifiedBy>
  <cp:revision>11</cp:revision>
  <cp:lastPrinted>2021-12-07T09:19:00Z</cp:lastPrinted>
  <dcterms:created xsi:type="dcterms:W3CDTF">2022-01-03T07:31:00Z</dcterms:created>
  <dcterms:modified xsi:type="dcterms:W3CDTF">2022-01-03T08:17:00Z</dcterms:modified>
</cp:coreProperties>
</file>